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16"/>
      </w:tblGrid>
      <w:tr w:rsidR="00AC7D2D" w:rsidRPr="008D2253" w14:paraId="1FDAED2D" w14:textId="77777777" w:rsidTr="00E26C96">
        <w:trPr>
          <w:trHeight w:val="371"/>
        </w:trPr>
        <w:tc>
          <w:tcPr>
            <w:tcW w:w="10916" w:type="dxa"/>
            <w:shd w:val="clear" w:color="auto" w:fill="DBDBDB"/>
          </w:tcPr>
          <w:p w14:paraId="7F81565B" w14:textId="77777777" w:rsidR="00AC7D2D" w:rsidRPr="008D2253" w:rsidRDefault="00AC7D2D" w:rsidP="00E02C51">
            <w:pPr>
              <w:jc w:val="center"/>
              <w:rPr>
                <w:sz w:val="16"/>
                <w:szCs w:val="16"/>
              </w:rPr>
            </w:pPr>
            <w:r w:rsidRPr="008D2253">
              <w:rPr>
                <w:sz w:val="16"/>
                <w:szCs w:val="16"/>
              </w:rPr>
              <w:t xml:space="preserve">Piano </w:t>
            </w:r>
            <w:r w:rsidR="00C23403" w:rsidRPr="008D2253">
              <w:rPr>
                <w:sz w:val="16"/>
                <w:szCs w:val="16"/>
              </w:rPr>
              <w:t>LAW AND HUMANITIES</w:t>
            </w:r>
          </w:p>
        </w:tc>
      </w:tr>
      <w:tr w:rsidR="005D3045" w:rsidRPr="008D2253" w14:paraId="76A0293E" w14:textId="77777777" w:rsidTr="00E26C96">
        <w:trPr>
          <w:trHeight w:val="1274"/>
        </w:trPr>
        <w:tc>
          <w:tcPr>
            <w:tcW w:w="10916" w:type="dxa"/>
            <w:shd w:val="clear" w:color="auto" w:fill="DBDBDB"/>
          </w:tcPr>
          <w:p w14:paraId="2CC9A49A" w14:textId="77777777" w:rsidR="005D3045" w:rsidRPr="008D2253" w:rsidRDefault="005D3045" w:rsidP="005D3045">
            <w:pPr>
              <w:spacing w:line="276" w:lineRule="auto"/>
              <w:rPr>
                <w:sz w:val="16"/>
                <w:szCs w:val="16"/>
              </w:rPr>
            </w:pPr>
          </w:p>
          <w:p w14:paraId="4EBC65D6" w14:textId="77777777" w:rsidR="005D3045" w:rsidRPr="008D2253" w:rsidRDefault="005D3045" w:rsidP="005D304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8D2253">
              <w:rPr>
                <w:sz w:val="16"/>
                <w:szCs w:val="16"/>
              </w:rPr>
              <w:t>I ANNO</w:t>
            </w:r>
          </w:p>
          <w:p w14:paraId="2C9B9DEE" w14:textId="75CD82A8" w:rsidR="005D3045" w:rsidRPr="008D2253" w:rsidRDefault="00046EB5" w:rsidP="00E26C96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8D2253">
              <w:rPr>
                <w:sz w:val="16"/>
                <w:szCs w:val="16"/>
              </w:rPr>
              <w:t>IUS/</w:t>
            </w:r>
            <w:r w:rsidR="005D3045" w:rsidRPr="008D2253">
              <w:rPr>
                <w:sz w:val="16"/>
                <w:szCs w:val="16"/>
              </w:rPr>
              <w:t xml:space="preserve"> 18 ISITITUZIONI DIRITTO ROMANO                                                                                                </w:t>
            </w:r>
            <w:r w:rsidRPr="008D2253">
              <w:rPr>
                <w:sz w:val="16"/>
                <w:szCs w:val="16"/>
              </w:rPr>
              <w:t xml:space="preserve">                               </w:t>
            </w:r>
            <w:r w:rsidR="0077659C" w:rsidRPr="008D2253">
              <w:rPr>
                <w:sz w:val="16"/>
                <w:szCs w:val="16"/>
              </w:rPr>
              <w:t xml:space="preserve"> </w:t>
            </w:r>
            <w:r w:rsidR="00E26C96">
              <w:rPr>
                <w:sz w:val="16"/>
                <w:szCs w:val="16"/>
              </w:rPr>
              <w:t xml:space="preserve">                    </w:t>
            </w:r>
            <w:r w:rsidR="005D3045" w:rsidRPr="008D2253">
              <w:rPr>
                <w:sz w:val="16"/>
                <w:szCs w:val="16"/>
              </w:rPr>
              <w:t xml:space="preserve"> 9 </w:t>
            </w:r>
            <w:bookmarkStart w:id="0" w:name="_GoBack"/>
            <w:bookmarkEnd w:id="0"/>
            <w:r w:rsidR="005D3045" w:rsidRPr="008D2253">
              <w:rPr>
                <w:sz w:val="16"/>
                <w:szCs w:val="16"/>
              </w:rPr>
              <w:t>CFU</w:t>
            </w:r>
          </w:p>
          <w:p w14:paraId="69068F78" w14:textId="59336C51" w:rsidR="005D3045" w:rsidRPr="008D2253" w:rsidRDefault="00046EB5" w:rsidP="00E26C96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8D2253">
              <w:rPr>
                <w:sz w:val="16"/>
                <w:szCs w:val="16"/>
              </w:rPr>
              <w:t>IUS/19</w:t>
            </w:r>
            <w:r w:rsidR="005D3045" w:rsidRPr="008D2253">
              <w:rPr>
                <w:sz w:val="16"/>
                <w:szCs w:val="16"/>
              </w:rPr>
              <w:t xml:space="preserve"> STORIA</w:t>
            </w:r>
            <w:r w:rsidR="00D02B10" w:rsidRPr="008D2253">
              <w:rPr>
                <w:sz w:val="16"/>
                <w:szCs w:val="16"/>
              </w:rPr>
              <w:t xml:space="preserve"> DEL</w:t>
            </w:r>
            <w:r w:rsidR="005D3045" w:rsidRPr="008D2253">
              <w:rPr>
                <w:sz w:val="16"/>
                <w:szCs w:val="16"/>
              </w:rPr>
              <w:t xml:space="preserve"> DIRITTO ITALIANO ED EUROPEO                                                                                 </w:t>
            </w:r>
            <w:r w:rsidR="00D02B10" w:rsidRPr="008D2253">
              <w:rPr>
                <w:sz w:val="16"/>
                <w:szCs w:val="16"/>
              </w:rPr>
              <w:t xml:space="preserve">                          </w:t>
            </w:r>
            <w:r w:rsidR="00E26C96">
              <w:rPr>
                <w:sz w:val="16"/>
                <w:szCs w:val="16"/>
              </w:rPr>
              <w:t xml:space="preserve">                  </w:t>
            </w:r>
            <w:r w:rsidR="005D3045" w:rsidRPr="008D2253">
              <w:rPr>
                <w:sz w:val="16"/>
                <w:szCs w:val="16"/>
              </w:rPr>
              <w:t>9 CFU</w:t>
            </w:r>
          </w:p>
          <w:p w14:paraId="3BBAF0E5" w14:textId="24CF46D4" w:rsidR="005D3045" w:rsidRPr="008D2253" w:rsidRDefault="00046EB5" w:rsidP="00E26C96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8D2253">
              <w:rPr>
                <w:sz w:val="16"/>
                <w:szCs w:val="16"/>
              </w:rPr>
              <w:t>IUS/20</w:t>
            </w:r>
            <w:r w:rsidR="005D3045" w:rsidRPr="008D2253">
              <w:rPr>
                <w:sz w:val="16"/>
                <w:szCs w:val="16"/>
              </w:rPr>
              <w:t xml:space="preserve"> FILOSOFIA DIRITTO I                                                                                                                                                      </w:t>
            </w:r>
            <w:r w:rsidR="00E26C96">
              <w:rPr>
                <w:sz w:val="16"/>
                <w:szCs w:val="16"/>
              </w:rPr>
              <w:t xml:space="preserve">                    </w:t>
            </w:r>
            <w:r w:rsidR="0077659C" w:rsidRPr="008D2253">
              <w:rPr>
                <w:sz w:val="16"/>
                <w:szCs w:val="16"/>
              </w:rPr>
              <w:t xml:space="preserve"> </w:t>
            </w:r>
            <w:r w:rsidR="005D3045" w:rsidRPr="008D2253">
              <w:rPr>
                <w:sz w:val="16"/>
                <w:szCs w:val="16"/>
              </w:rPr>
              <w:t>9 CFU</w:t>
            </w:r>
          </w:p>
          <w:p w14:paraId="0DB8562A" w14:textId="3EDCFFF8" w:rsidR="005D3045" w:rsidRPr="008D2253" w:rsidRDefault="00046EB5" w:rsidP="00E26C96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8D2253">
              <w:rPr>
                <w:sz w:val="16"/>
                <w:szCs w:val="16"/>
              </w:rPr>
              <w:t>IUS/01</w:t>
            </w:r>
            <w:r w:rsidR="005D3045" w:rsidRPr="008D2253">
              <w:rPr>
                <w:sz w:val="16"/>
                <w:szCs w:val="16"/>
              </w:rPr>
              <w:t xml:space="preserve"> ISITUZIONI DIRITTO PRIVATO                                                                                                                                     </w:t>
            </w:r>
            <w:r w:rsidR="0077659C" w:rsidRPr="008D2253">
              <w:rPr>
                <w:sz w:val="16"/>
                <w:szCs w:val="16"/>
              </w:rPr>
              <w:t xml:space="preserve"> </w:t>
            </w:r>
            <w:r w:rsidR="00E26C96">
              <w:rPr>
                <w:sz w:val="16"/>
                <w:szCs w:val="16"/>
              </w:rPr>
              <w:t xml:space="preserve">                    </w:t>
            </w:r>
            <w:r w:rsidR="005D3045" w:rsidRPr="008D2253">
              <w:rPr>
                <w:sz w:val="16"/>
                <w:szCs w:val="16"/>
              </w:rPr>
              <w:t>9 CFU</w:t>
            </w:r>
          </w:p>
          <w:p w14:paraId="73CE3BFB" w14:textId="3F54957A" w:rsidR="005D3045" w:rsidRPr="008D2253" w:rsidRDefault="00046EB5" w:rsidP="00E26C96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8D2253">
              <w:rPr>
                <w:sz w:val="16"/>
                <w:szCs w:val="16"/>
              </w:rPr>
              <w:t>IUS/08</w:t>
            </w:r>
            <w:r w:rsidR="005D3045" w:rsidRPr="008D2253">
              <w:rPr>
                <w:sz w:val="16"/>
                <w:szCs w:val="16"/>
              </w:rPr>
              <w:t xml:space="preserve"> DIRITTO COSTITUZIONALE                                                                                                                                         </w:t>
            </w:r>
            <w:r w:rsidR="00E26C96">
              <w:rPr>
                <w:sz w:val="16"/>
                <w:szCs w:val="16"/>
              </w:rPr>
              <w:t xml:space="preserve">                      </w:t>
            </w:r>
            <w:r w:rsidR="005D3045" w:rsidRPr="008D2253">
              <w:rPr>
                <w:sz w:val="16"/>
                <w:szCs w:val="16"/>
              </w:rPr>
              <w:t>12 CFU</w:t>
            </w:r>
          </w:p>
          <w:p w14:paraId="49E00B43" w14:textId="2AF72EA1" w:rsidR="005D3045" w:rsidRPr="008D2253" w:rsidRDefault="00046EB5" w:rsidP="00E26C96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8D2253">
              <w:rPr>
                <w:sz w:val="16"/>
                <w:szCs w:val="16"/>
              </w:rPr>
              <w:t>SECS-P/0</w:t>
            </w:r>
            <w:r w:rsidR="005D3045" w:rsidRPr="008D2253">
              <w:rPr>
                <w:sz w:val="16"/>
                <w:szCs w:val="16"/>
              </w:rPr>
              <w:t xml:space="preserve">1 ECONOMIA POLITICA                                                                                                                 </w:t>
            </w:r>
            <w:r w:rsidRPr="008D2253">
              <w:rPr>
                <w:sz w:val="16"/>
                <w:szCs w:val="16"/>
              </w:rPr>
              <w:t xml:space="preserve">                              </w:t>
            </w:r>
            <w:r w:rsidR="00E26C96">
              <w:rPr>
                <w:sz w:val="16"/>
                <w:szCs w:val="16"/>
              </w:rPr>
              <w:t xml:space="preserve">                     </w:t>
            </w:r>
            <w:r w:rsidR="005D3045" w:rsidRPr="008D2253">
              <w:rPr>
                <w:sz w:val="16"/>
                <w:szCs w:val="16"/>
              </w:rPr>
              <w:t>9 CFU</w:t>
            </w:r>
          </w:p>
          <w:p w14:paraId="331CE594" w14:textId="67C4B100" w:rsidR="005D3045" w:rsidRPr="008D2253" w:rsidRDefault="005D3045" w:rsidP="00E26C96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8D2253">
              <w:rPr>
                <w:sz w:val="16"/>
                <w:szCs w:val="16"/>
              </w:rPr>
              <w:t xml:space="preserve">ABILITA’ INFORMATICHE                                                                                                                                                          </w:t>
            </w:r>
            <w:r w:rsidR="00E26C96">
              <w:rPr>
                <w:sz w:val="16"/>
                <w:szCs w:val="16"/>
              </w:rPr>
              <w:t xml:space="preserve">                        </w:t>
            </w:r>
            <w:r w:rsidRPr="008D2253">
              <w:rPr>
                <w:sz w:val="16"/>
                <w:szCs w:val="16"/>
              </w:rPr>
              <w:t>3 CFU</w:t>
            </w:r>
          </w:p>
        </w:tc>
      </w:tr>
      <w:tr w:rsidR="00AC7D2D" w:rsidRPr="008D2253" w14:paraId="37ADA210" w14:textId="77777777" w:rsidTr="00E26C96">
        <w:trPr>
          <w:trHeight w:val="557"/>
        </w:trPr>
        <w:tc>
          <w:tcPr>
            <w:tcW w:w="10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B1E7D" w14:textId="77777777" w:rsidR="00AC7D2D" w:rsidRPr="008D2253" w:rsidRDefault="00DC4F34" w:rsidP="00E26C96">
            <w:pPr>
              <w:jc w:val="right"/>
              <w:rPr>
                <w:b/>
                <w:sz w:val="16"/>
                <w:szCs w:val="16"/>
              </w:rPr>
            </w:pPr>
            <w:r w:rsidRPr="008D2253">
              <w:rPr>
                <w:sz w:val="16"/>
                <w:szCs w:val="16"/>
              </w:rPr>
              <w:t xml:space="preserve">                                                                                                               </w:t>
            </w:r>
            <w:r w:rsidR="00E02C51" w:rsidRPr="008D2253">
              <w:rPr>
                <w:sz w:val="16"/>
                <w:szCs w:val="16"/>
              </w:rPr>
              <w:t xml:space="preserve">                                                       </w:t>
            </w:r>
            <w:r w:rsidRPr="008D2253">
              <w:rPr>
                <w:sz w:val="16"/>
                <w:szCs w:val="16"/>
              </w:rPr>
              <w:t xml:space="preserve"> </w:t>
            </w:r>
            <w:r w:rsidRPr="008D2253">
              <w:rPr>
                <w:b/>
                <w:sz w:val="16"/>
                <w:szCs w:val="16"/>
              </w:rPr>
              <w:t xml:space="preserve">60 </w:t>
            </w:r>
            <w:proofErr w:type="spellStart"/>
            <w:r w:rsidRPr="008D2253">
              <w:rPr>
                <w:b/>
                <w:sz w:val="16"/>
                <w:szCs w:val="16"/>
              </w:rPr>
              <w:t>cfu</w:t>
            </w:r>
            <w:proofErr w:type="spellEnd"/>
          </w:p>
        </w:tc>
      </w:tr>
      <w:tr w:rsidR="00AC7D2D" w:rsidRPr="008D2253" w14:paraId="211673E1" w14:textId="77777777" w:rsidTr="00E26C96">
        <w:trPr>
          <w:trHeight w:val="1274"/>
        </w:trPr>
        <w:tc>
          <w:tcPr>
            <w:tcW w:w="10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</w:tcPr>
          <w:p w14:paraId="1B2F1502" w14:textId="77777777" w:rsidR="00AC7D2D" w:rsidRPr="008D2253" w:rsidRDefault="00AC7D2D" w:rsidP="00E26C9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8D2253">
              <w:rPr>
                <w:sz w:val="16"/>
                <w:szCs w:val="16"/>
              </w:rPr>
              <w:t>II ANNO</w:t>
            </w:r>
          </w:p>
          <w:p w14:paraId="7845B55B" w14:textId="38365968" w:rsidR="005D3045" w:rsidRPr="008D2253" w:rsidRDefault="00AF0DCC" w:rsidP="00E26C96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8D2253">
              <w:rPr>
                <w:sz w:val="16"/>
                <w:szCs w:val="16"/>
              </w:rPr>
              <w:t>IUS/13</w:t>
            </w:r>
            <w:r w:rsidR="005D3045" w:rsidRPr="008D2253">
              <w:rPr>
                <w:sz w:val="16"/>
                <w:szCs w:val="16"/>
              </w:rPr>
              <w:t xml:space="preserve"> DIRITTO INTERNAZIONALE                                                                                                            </w:t>
            </w:r>
            <w:r w:rsidRPr="008D2253">
              <w:rPr>
                <w:sz w:val="16"/>
                <w:szCs w:val="16"/>
              </w:rPr>
              <w:t xml:space="preserve">                               </w:t>
            </w:r>
            <w:r w:rsidR="005D3045" w:rsidRPr="008D2253">
              <w:rPr>
                <w:sz w:val="16"/>
                <w:szCs w:val="16"/>
              </w:rPr>
              <w:t>9 CFU</w:t>
            </w:r>
          </w:p>
          <w:p w14:paraId="254B56C7" w14:textId="641FB7FB" w:rsidR="005D3045" w:rsidRPr="008D2253" w:rsidRDefault="00AF0DCC" w:rsidP="00E26C96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8D2253">
              <w:rPr>
                <w:sz w:val="16"/>
                <w:szCs w:val="16"/>
              </w:rPr>
              <w:t>IUS/02</w:t>
            </w:r>
            <w:r w:rsidR="005D3045" w:rsidRPr="008D2253">
              <w:rPr>
                <w:sz w:val="16"/>
                <w:szCs w:val="16"/>
              </w:rPr>
              <w:t xml:space="preserve"> SISTEMI GIURIDICI COMPARATI                                                                                                                      </w:t>
            </w:r>
            <w:r w:rsidRPr="008D2253">
              <w:rPr>
                <w:sz w:val="16"/>
                <w:szCs w:val="16"/>
              </w:rPr>
              <w:t xml:space="preserve">            </w:t>
            </w:r>
            <w:r w:rsidR="005D3045" w:rsidRPr="008D2253">
              <w:rPr>
                <w:sz w:val="16"/>
                <w:szCs w:val="16"/>
              </w:rPr>
              <w:t>9 CFU</w:t>
            </w:r>
          </w:p>
          <w:p w14:paraId="564CC75D" w14:textId="24B14324" w:rsidR="005D3045" w:rsidRPr="008D2253" w:rsidRDefault="00AF0DCC" w:rsidP="00E26C96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8D2253">
              <w:rPr>
                <w:sz w:val="16"/>
                <w:szCs w:val="16"/>
              </w:rPr>
              <w:t>IUS/17</w:t>
            </w:r>
            <w:r w:rsidR="005D3045" w:rsidRPr="008D2253">
              <w:rPr>
                <w:sz w:val="16"/>
                <w:szCs w:val="16"/>
              </w:rPr>
              <w:t xml:space="preserve"> DIRITTO PENALE I                                                                                                                               </w:t>
            </w:r>
            <w:r w:rsidRPr="008D2253">
              <w:rPr>
                <w:sz w:val="16"/>
                <w:szCs w:val="16"/>
              </w:rPr>
              <w:t xml:space="preserve">                             </w:t>
            </w:r>
            <w:r w:rsidR="005D3045" w:rsidRPr="008D2253">
              <w:rPr>
                <w:sz w:val="16"/>
                <w:szCs w:val="16"/>
              </w:rPr>
              <w:t>9 CFU</w:t>
            </w:r>
          </w:p>
          <w:p w14:paraId="5A892808" w14:textId="2B2ECC12" w:rsidR="005D3045" w:rsidRPr="008D2253" w:rsidRDefault="00AF0DCC" w:rsidP="00E26C96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8D2253">
              <w:rPr>
                <w:sz w:val="16"/>
                <w:szCs w:val="16"/>
              </w:rPr>
              <w:t>IUS/01</w:t>
            </w:r>
            <w:r w:rsidR="005D3045" w:rsidRPr="008D2253">
              <w:rPr>
                <w:sz w:val="16"/>
                <w:szCs w:val="16"/>
              </w:rPr>
              <w:t xml:space="preserve"> DIRITTO CIVILE                                                                                                                                   </w:t>
            </w:r>
            <w:r w:rsidRPr="008D2253">
              <w:rPr>
                <w:sz w:val="16"/>
                <w:szCs w:val="16"/>
              </w:rPr>
              <w:t xml:space="preserve">                              </w:t>
            </w:r>
            <w:r w:rsidR="005D3045" w:rsidRPr="008D2253">
              <w:rPr>
                <w:sz w:val="16"/>
                <w:szCs w:val="16"/>
              </w:rPr>
              <w:t>9 CFU</w:t>
            </w:r>
          </w:p>
          <w:p w14:paraId="5AD18E4D" w14:textId="0D1F1666" w:rsidR="005D3045" w:rsidRPr="008D2253" w:rsidRDefault="005D3045" w:rsidP="00E26C96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8D2253">
              <w:rPr>
                <w:b/>
                <w:sz w:val="16"/>
                <w:szCs w:val="16"/>
              </w:rPr>
              <w:t xml:space="preserve">SEMINARIO DI </w:t>
            </w:r>
            <w:r w:rsidR="00904F65" w:rsidRPr="008D2253">
              <w:rPr>
                <w:b/>
                <w:sz w:val="16"/>
                <w:szCs w:val="16"/>
              </w:rPr>
              <w:t>II</w:t>
            </w:r>
            <w:r w:rsidRPr="008D2253">
              <w:rPr>
                <w:b/>
                <w:sz w:val="16"/>
                <w:szCs w:val="16"/>
              </w:rPr>
              <w:t xml:space="preserve"> ANNO                                                                                                                                            </w:t>
            </w:r>
            <w:r w:rsidRPr="008D2253">
              <w:rPr>
                <w:sz w:val="16"/>
                <w:szCs w:val="16"/>
              </w:rPr>
              <w:t>12 CFU</w:t>
            </w:r>
          </w:p>
          <w:p w14:paraId="344D002E" w14:textId="73284CE9" w:rsidR="00D74A01" w:rsidRPr="008D2253" w:rsidRDefault="00D74A01" w:rsidP="00E26C96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8D2253">
              <w:rPr>
                <w:b/>
                <w:sz w:val="16"/>
                <w:szCs w:val="16"/>
              </w:rPr>
              <w:t xml:space="preserve">           MODULO 1: </w:t>
            </w:r>
            <w:r w:rsidR="00AF0DCC" w:rsidRPr="008D2253">
              <w:rPr>
                <w:b/>
                <w:sz w:val="16"/>
                <w:szCs w:val="16"/>
              </w:rPr>
              <w:t xml:space="preserve">  TECNI</w:t>
            </w:r>
            <w:r w:rsidRPr="008D2253">
              <w:rPr>
                <w:b/>
                <w:sz w:val="16"/>
                <w:szCs w:val="16"/>
              </w:rPr>
              <w:t>CHE DELLA COMUNICAZIONE</w:t>
            </w:r>
            <w:r w:rsidR="00AF0DCC" w:rsidRPr="008D2253">
              <w:rPr>
                <w:b/>
                <w:sz w:val="16"/>
                <w:szCs w:val="16"/>
              </w:rPr>
              <w:t xml:space="preserve"> (IUS/01)</w:t>
            </w:r>
          </w:p>
          <w:p w14:paraId="090CC73F" w14:textId="174AE254" w:rsidR="00AC7D2D" w:rsidRPr="008D2253" w:rsidRDefault="00AC7D2D" w:rsidP="00E26C96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8D2253">
              <w:rPr>
                <w:b/>
                <w:sz w:val="16"/>
                <w:szCs w:val="16"/>
              </w:rPr>
              <w:t xml:space="preserve">           MODULO 2: </w:t>
            </w:r>
            <w:r w:rsidR="008A4A7F" w:rsidRPr="008D2253">
              <w:rPr>
                <w:sz w:val="16"/>
                <w:szCs w:val="16"/>
              </w:rPr>
              <w:t>S</w:t>
            </w:r>
            <w:r w:rsidR="00C23403" w:rsidRPr="008D2253">
              <w:rPr>
                <w:sz w:val="16"/>
                <w:szCs w:val="16"/>
              </w:rPr>
              <w:t>toria del diritto</w:t>
            </w:r>
            <w:r w:rsidR="00346565" w:rsidRPr="008D2253">
              <w:rPr>
                <w:sz w:val="16"/>
                <w:szCs w:val="16"/>
              </w:rPr>
              <w:t xml:space="preserve"> (IUS/19</w:t>
            </w:r>
            <w:r w:rsidR="00760BB8" w:rsidRPr="008D2253">
              <w:rPr>
                <w:sz w:val="16"/>
                <w:szCs w:val="16"/>
              </w:rPr>
              <w:t>)</w:t>
            </w:r>
            <w:r w:rsidR="008A4A7F" w:rsidRPr="008D2253">
              <w:rPr>
                <w:sz w:val="16"/>
                <w:szCs w:val="16"/>
              </w:rPr>
              <w:t xml:space="preserve"> oppure D</w:t>
            </w:r>
            <w:r w:rsidR="00C23403" w:rsidRPr="008D2253">
              <w:rPr>
                <w:sz w:val="16"/>
                <w:szCs w:val="16"/>
              </w:rPr>
              <w:t>iritto e letteratura</w:t>
            </w:r>
            <w:r w:rsidR="00346565" w:rsidRPr="008D2253">
              <w:rPr>
                <w:sz w:val="16"/>
                <w:szCs w:val="16"/>
              </w:rPr>
              <w:t xml:space="preserve"> (IUS/10)</w:t>
            </w:r>
            <w:r w:rsidR="008A4A7F" w:rsidRPr="008D2253">
              <w:rPr>
                <w:sz w:val="16"/>
                <w:szCs w:val="16"/>
              </w:rPr>
              <w:t xml:space="preserve"> oppure Logica e teoria dell’argomentazione (M-FIL/02)  </w:t>
            </w:r>
          </w:p>
          <w:p w14:paraId="4A4469E4" w14:textId="63E3E570" w:rsidR="005D3045" w:rsidRPr="008D2253" w:rsidRDefault="00AF0DCC" w:rsidP="00E26C96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8D2253">
              <w:rPr>
                <w:sz w:val="16"/>
                <w:szCs w:val="16"/>
              </w:rPr>
              <w:t>IUS/04</w:t>
            </w:r>
            <w:r w:rsidR="005D3045" w:rsidRPr="008D2253">
              <w:rPr>
                <w:sz w:val="16"/>
                <w:szCs w:val="16"/>
              </w:rPr>
              <w:t xml:space="preserve"> DIRITTO COMMERCIALE                                                                                                                                                 9 CFU</w:t>
            </w:r>
          </w:p>
          <w:p w14:paraId="3D9F3DE6" w14:textId="13B8E766" w:rsidR="00AC7D2D" w:rsidRPr="008D2253" w:rsidRDefault="005D3045" w:rsidP="00E26C96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8D2253">
              <w:rPr>
                <w:sz w:val="16"/>
                <w:szCs w:val="16"/>
              </w:rPr>
              <w:t xml:space="preserve">LINGUA INGLESE I                                                                                                                                                                        </w:t>
            </w:r>
            <w:r w:rsidR="00E26C96">
              <w:rPr>
                <w:sz w:val="16"/>
                <w:szCs w:val="16"/>
              </w:rPr>
              <w:t xml:space="preserve">  </w:t>
            </w:r>
            <w:r w:rsidRPr="008D2253">
              <w:rPr>
                <w:sz w:val="16"/>
                <w:szCs w:val="16"/>
              </w:rPr>
              <w:t>6 CFU</w:t>
            </w:r>
          </w:p>
        </w:tc>
      </w:tr>
      <w:tr w:rsidR="00AC7D2D" w:rsidRPr="008D2253" w14:paraId="39443AB0" w14:textId="77777777" w:rsidTr="00E26C96">
        <w:trPr>
          <w:trHeight w:val="524"/>
        </w:trPr>
        <w:tc>
          <w:tcPr>
            <w:tcW w:w="10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8319D" w14:textId="77777777" w:rsidR="00AC7D2D" w:rsidRPr="008D2253" w:rsidRDefault="00B81447" w:rsidP="00B81447">
            <w:pPr>
              <w:jc w:val="right"/>
              <w:rPr>
                <w:sz w:val="16"/>
                <w:szCs w:val="16"/>
              </w:rPr>
            </w:pPr>
            <w:r w:rsidRPr="008D2253">
              <w:rPr>
                <w:sz w:val="16"/>
                <w:szCs w:val="16"/>
              </w:rPr>
              <w:t xml:space="preserve">63 </w:t>
            </w:r>
            <w:proofErr w:type="spellStart"/>
            <w:r w:rsidRPr="008D2253">
              <w:rPr>
                <w:sz w:val="16"/>
                <w:szCs w:val="16"/>
              </w:rPr>
              <w:t>cfu</w:t>
            </w:r>
            <w:proofErr w:type="spellEnd"/>
          </w:p>
        </w:tc>
      </w:tr>
      <w:tr w:rsidR="00AC7D2D" w:rsidRPr="008D2253" w14:paraId="4D0965B8" w14:textId="77777777" w:rsidTr="00E26C96">
        <w:trPr>
          <w:trHeight w:val="3111"/>
        </w:trPr>
        <w:tc>
          <w:tcPr>
            <w:tcW w:w="10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</w:tcPr>
          <w:p w14:paraId="098C4616" w14:textId="77777777" w:rsidR="00AC7D2D" w:rsidRPr="008D2253" w:rsidRDefault="00AC7D2D" w:rsidP="00AC7D2D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8D2253">
              <w:rPr>
                <w:sz w:val="16"/>
                <w:szCs w:val="16"/>
              </w:rPr>
              <w:t>III ANNO</w:t>
            </w:r>
          </w:p>
          <w:p w14:paraId="65696CCB" w14:textId="5F3D91E5" w:rsidR="005D3045" w:rsidRPr="008D2253" w:rsidRDefault="00AF0DCC" w:rsidP="008D2253">
            <w:pPr>
              <w:spacing w:line="276" w:lineRule="auto"/>
              <w:rPr>
                <w:sz w:val="16"/>
                <w:szCs w:val="16"/>
              </w:rPr>
            </w:pPr>
            <w:r w:rsidRPr="008D2253">
              <w:rPr>
                <w:sz w:val="16"/>
                <w:szCs w:val="16"/>
              </w:rPr>
              <w:t>IUS/</w:t>
            </w:r>
            <w:r w:rsidR="005D3045" w:rsidRPr="008D2253">
              <w:rPr>
                <w:sz w:val="16"/>
                <w:szCs w:val="16"/>
              </w:rPr>
              <w:t xml:space="preserve"> </w:t>
            </w:r>
            <w:r w:rsidR="001C12C7" w:rsidRPr="008D2253">
              <w:rPr>
                <w:sz w:val="16"/>
                <w:szCs w:val="16"/>
              </w:rPr>
              <w:t>1</w:t>
            </w:r>
            <w:r w:rsidR="005D3045" w:rsidRPr="008D2253">
              <w:rPr>
                <w:sz w:val="16"/>
                <w:szCs w:val="16"/>
              </w:rPr>
              <w:t xml:space="preserve">7 DIRITTO PENALE II                                                                                                                             </w:t>
            </w:r>
            <w:r w:rsidRPr="008D2253">
              <w:rPr>
                <w:sz w:val="16"/>
                <w:szCs w:val="16"/>
              </w:rPr>
              <w:t xml:space="preserve">                              </w:t>
            </w:r>
            <w:r w:rsidR="005D3045" w:rsidRPr="008D2253">
              <w:rPr>
                <w:sz w:val="16"/>
                <w:szCs w:val="16"/>
              </w:rPr>
              <w:t>6 CFU</w:t>
            </w:r>
          </w:p>
          <w:p w14:paraId="187F876F" w14:textId="77404523" w:rsidR="005D3045" w:rsidRPr="008D2253" w:rsidRDefault="00AF0DCC" w:rsidP="008D2253">
            <w:pPr>
              <w:spacing w:line="276" w:lineRule="auto"/>
              <w:rPr>
                <w:sz w:val="16"/>
                <w:szCs w:val="16"/>
              </w:rPr>
            </w:pPr>
            <w:r w:rsidRPr="008D2253">
              <w:rPr>
                <w:sz w:val="16"/>
                <w:szCs w:val="16"/>
              </w:rPr>
              <w:t>IUS/14</w:t>
            </w:r>
            <w:r w:rsidR="005D3045" w:rsidRPr="008D2253">
              <w:rPr>
                <w:sz w:val="16"/>
                <w:szCs w:val="16"/>
              </w:rPr>
              <w:t xml:space="preserve"> DIRITTO DELL’UNIONE EUROPEA                                                                                                  </w:t>
            </w:r>
            <w:r w:rsidRPr="008D2253">
              <w:rPr>
                <w:sz w:val="16"/>
                <w:szCs w:val="16"/>
              </w:rPr>
              <w:t xml:space="preserve">                              </w:t>
            </w:r>
            <w:r w:rsidR="005D3045" w:rsidRPr="008D2253">
              <w:rPr>
                <w:sz w:val="16"/>
                <w:szCs w:val="16"/>
              </w:rPr>
              <w:t>9 CFU</w:t>
            </w:r>
          </w:p>
          <w:p w14:paraId="6F7B5F13" w14:textId="06CC0A25" w:rsidR="005D3045" w:rsidRPr="008D2253" w:rsidRDefault="00AF0DCC" w:rsidP="008D2253">
            <w:pPr>
              <w:spacing w:line="276" w:lineRule="auto"/>
              <w:rPr>
                <w:sz w:val="16"/>
                <w:szCs w:val="16"/>
              </w:rPr>
            </w:pPr>
            <w:r w:rsidRPr="008D2253">
              <w:rPr>
                <w:sz w:val="16"/>
                <w:szCs w:val="16"/>
              </w:rPr>
              <w:t>IUS/10 DIRITTO AMMINISTR</w:t>
            </w:r>
            <w:r w:rsidR="005D3045" w:rsidRPr="008D2253">
              <w:rPr>
                <w:sz w:val="16"/>
                <w:szCs w:val="16"/>
              </w:rPr>
              <w:t>ATIVO                                                                                                                                            9 CFU</w:t>
            </w:r>
          </w:p>
          <w:p w14:paraId="6AFB4D1E" w14:textId="07B7A9AB" w:rsidR="005D3045" w:rsidRPr="008D2253" w:rsidRDefault="00AF0DCC" w:rsidP="008D2253">
            <w:pPr>
              <w:spacing w:line="276" w:lineRule="auto"/>
              <w:rPr>
                <w:sz w:val="16"/>
                <w:szCs w:val="16"/>
              </w:rPr>
            </w:pPr>
            <w:r w:rsidRPr="008D2253">
              <w:rPr>
                <w:sz w:val="16"/>
                <w:szCs w:val="16"/>
              </w:rPr>
              <w:t>IUS/20</w:t>
            </w:r>
            <w:r w:rsidR="005D3045" w:rsidRPr="008D2253">
              <w:rPr>
                <w:sz w:val="16"/>
                <w:szCs w:val="16"/>
              </w:rPr>
              <w:t xml:space="preserve"> FILOSOFIA DEL DIRITTO II                                                                                                                </w:t>
            </w:r>
            <w:r w:rsidRPr="008D2253">
              <w:rPr>
                <w:sz w:val="16"/>
                <w:szCs w:val="16"/>
              </w:rPr>
              <w:t xml:space="preserve">                               </w:t>
            </w:r>
            <w:r w:rsidR="005D3045" w:rsidRPr="008D2253">
              <w:rPr>
                <w:sz w:val="16"/>
                <w:szCs w:val="16"/>
              </w:rPr>
              <w:t>6 CFU</w:t>
            </w:r>
          </w:p>
          <w:p w14:paraId="45CA636C" w14:textId="0768936D" w:rsidR="005D3045" w:rsidRPr="008D2253" w:rsidRDefault="00AF0DCC" w:rsidP="008D2253">
            <w:pPr>
              <w:spacing w:line="276" w:lineRule="auto"/>
              <w:rPr>
                <w:sz w:val="16"/>
                <w:szCs w:val="16"/>
              </w:rPr>
            </w:pPr>
            <w:r w:rsidRPr="008D2253">
              <w:rPr>
                <w:sz w:val="16"/>
                <w:szCs w:val="16"/>
              </w:rPr>
              <w:t>IUS/15</w:t>
            </w:r>
            <w:r w:rsidR="005D3045" w:rsidRPr="008D2253">
              <w:rPr>
                <w:sz w:val="16"/>
                <w:szCs w:val="16"/>
              </w:rPr>
              <w:t xml:space="preserve"> DIRITTO PROCESSUALE CIVILE                                                                                                      </w:t>
            </w:r>
            <w:r w:rsidRPr="008D2253">
              <w:rPr>
                <w:sz w:val="16"/>
                <w:szCs w:val="16"/>
              </w:rPr>
              <w:t xml:space="preserve">                              </w:t>
            </w:r>
            <w:r w:rsidR="005D3045" w:rsidRPr="008D2253">
              <w:rPr>
                <w:sz w:val="16"/>
                <w:szCs w:val="16"/>
              </w:rPr>
              <w:t>15 CFU</w:t>
            </w:r>
          </w:p>
          <w:p w14:paraId="0054F2E4" w14:textId="77777777" w:rsidR="005D3045" w:rsidRPr="008D2253" w:rsidRDefault="005D3045" w:rsidP="008D2253">
            <w:pPr>
              <w:spacing w:line="276" w:lineRule="auto"/>
              <w:rPr>
                <w:sz w:val="16"/>
                <w:szCs w:val="16"/>
              </w:rPr>
            </w:pPr>
            <w:r w:rsidRPr="008D2253">
              <w:rPr>
                <w:sz w:val="16"/>
                <w:szCs w:val="16"/>
              </w:rPr>
              <w:t>LINGUA II                                                                                                                                                                                          2 CFU</w:t>
            </w:r>
          </w:p>
          <w:p w14:paraId="55F6C156" w14:textId="74541AB5" w:rsidR="00AC7D2D" w:rsidRPr="008D2253" w:rsidRDefault="00346565" w:rsidP="008D2253">
            <w:pPr>
              <w:spacing w:line="276" w:lineRule="auto"/>
              <w:rPr>
                <w:b/>
                <w:sz w:val="16"/>
                <w:szCs w:val="16"/>
              </w:rPr>
            </w:pPr>
            <w:r w:rsidRPr="008D2253">
              <w:rPr>
                <w:b/>
                <w:sz w:val="16"/>
                <w:szCs w:val="16"/>
              </w:rPr>
              <w:t xml:space="preserve">SEMINARIO </w:t>
            </w:r>
            <w:r w:rsidR="00AC7D2D" w:rsidRPr="008D2253">
              <w:rPr>
                <w:b/>
                <w:sz w:val="16"/>
                <w:szCs w:val="16"/>
              </w:rPr>
              <w:t xml:space="preserve">DI </w:t>
            </w:r>
            <w:r w:rsidR="00904F65" w:rsidRPr="008D2253">
              <w:rPr>
                <w:b/>
                <w:sz w:val="16"/>
                <w:szCs w:val="16"/>
              </w:rPr>
              <w:t>III</w:t>
            </w:r>
            <w:r w:rsidR="00AC7D2D" w:rsidRPr="008D2253">
              <w:rPr>
                <w:b/>
                <w:sz w:val="16"/>
                <w:szCs w:val="16"/>
              </w:rPr>
              <w:t xml:space="preserve"> ANNO</w:t>
            </w:r>
            <w:r w:rsidR="005D0069" w:rsidRPr="008D2253">
              <w:rPr>
                <w:b/>
                <w:sz w:val="16"/>
                <w:szCs w:val="16"/>
              </w:rPr>
              <w:t xml:space="preserve">                                                                                                                                            </w:t>
            </w:r>
            <w:r w:rsidR="00E02C51" w:rsidRPr="008D2253">
              <w:rPr>
                <w:b/>
                <w:sz w:val="16"/>
                <w:szCs w:val="16"/>
              </w:rPr>
              <w:t xml:space="preserve">    </w:t>
            </w:r>
            <w:r w:rsidR="005D3045" w:rsidRPr="008D2253">
              <w:rPr>
                <w:b/>
                <w:sz w:val="16"/>
                <w:szCs w:val="16"/>
              </w:rPr>
              <w:t xml:space="preserve">    </w:t>
            </w:r>
            <w:r w:rsidR="005D0069" w:rsidRPr="008D2253">
              <w:rPr>
                <w:sz w:val="16"/>
                <w:szCs w:val="16"/>
              </w:rPr>
              <w:t>12 CFU</w:t>
            </w:r>
          </w:p>
          <w:p w14:paraId="4EEB37F8" w14:textId="06ABF09E" w:rsidR="00346565" w:rsidRPr="008D2253" w:rsidRDefault="00AC7D2D" w:rsidP="00346565">
            <w:pPr>
              <w:spacing w:line="276" w:lineRule="auto"/>
              <w:rPr>
                <w:b/>
                <w:sz w:val="16"/>
                <w:szCs w:val="16"/>
              </w:rPr>
            </w:pPr>
            <w:r w:rsidRPr="008D2253">
              <w:rPr>
                <w:sz w:val="16"/>
                <w:szCs w:val="16"/>
              </w:rPr>
              <w:t xml:space="preserve">           MODULO 1: </w:t>
            </w:r>
            <w:proofErr w:type="spellStart"/>
            <w:r w:rsidR="008A4A7F" w:rsidRPr="008D2253">
              <w:rPr>
                <w:sz w:val="16"/>
                <w:szCs w:val="16"/>
              </w:rPr>
              <w:t>Moot</w:t>
            </w:r>
            <w:proofErr w:type="spellEnd"/>
            <w:r w:rsidR="008A4A7F" w:rsidRPr="008D2253">
              <w:rPr>
                <w:sz w:val="16"/>
                <w:szCs w:val="16"/>
              </w:rPr>
              <w:t xml:space="preserve"> court internazionali e tutela dei diritti umani (</w:t>
            </w:r>
            <w:r w:rsidR="003D0E1B" w:rsidRPr="008D2253">
              <w:rPr>
                <w:sz w:val="16"/>
                <w:szCs w:val="16"/>
              </w:rPr>
              <w:t>IUS</w:t>
            </w:r>
            <w:r w:rsidR="008A4A7F" w:rsidRPr="008D2253">
              <w:rPr>
                <w:sz w:val="16"/>
                <w:szCs w:val="16"/>
              </w:rPr>
              <w:t xml:space="preserve">/13) oppure  Diritto e letteratura (IUS/10) oppure </w:t>
            </w:r>
            <w:r w:rsidR="003D0E1B" w:rsidRPr="008D2253">
              <w:rPr>
                <w:sz w:val="16"/>
                <w:szCs w:val="16"/>
              </w:rPr>
              <w:t>P</w:t>
            </w:r>
            <w:r w:rsidR="00346565" w:rsidRPr="008D2253">
              <w:rPr>
                <w:sz w:val="16"/>
                <w:szCs w:val="16"/>
              </w:rPr>
              <w:t>rocessi migratori e interculturalità (IUS/11)</w:t>
            </w:r>
          </w:p>
          <w:p w14:paraId="4273E73A" w14:textId="2B95B46F" w:rsidR="00346565" w:rsidRPr="008D2253" w:rsidRDefault="00AC7D2D" w:rsidP="00AF0DCC">
            <w:pPr>
              <w:spacing w:line="276" w:lineRule="auto"/>
              <w:rPr>
                <w:sz w:val="16"/>
                <w:szCs w:val="16"/>
              </w:rPr>
            </w:pPr>
            <w:r w:rsidRPr="008D2253">
              <w:rPr>
                <w:sz w:val="16"/>
                <w:szCs w:val="16"/>
              </w:rPr>
              <w:t xml:space="preserve">           MODULO 2: </w:t>
            </w:r>
            <w:r w:rsidR="008A4A7F" w:rsidRPr="008D2253">
              <w:rPr>
                <w:sz w:val="16"/>
                <w:szCs w:val="16"/>
              </w:rPr>
              <w:t>Storia del diritto (IUS/19) oppure C</w:t>
            </w:r>
            <w:r w:rsidR="00346565" w:rsidRPr="008D2253">
              <w:rPr>
                <w:sz w:val="16"/>
                <w:szCs w:val="16"/>
              </w:rPr>
              <w:t>attedra Galante Garrone (IUS/2</w:t>
            </w:r>
            <w:r w:rsidR="000E2895" w:rsidRPr="008D2253">
              <w:rPr>
                <w:sz w:val="16"/>
                <w:szCs w:val="16"/>
              </w:rPr>
              <w:t>0</w:t>
            </w:r>
            <w:r w:rsidR="008A4A7F" w:rsidRPr="008D2253">
              <w:rPr>
                <w:sz w:val="16"/>
                <w:szCs w:val="16"/>
              </w:rPr>
              <w:t xml:space="preserve">) oppure </w:t>
            </w:r>
            <w:r w:rsidR="00AF0DCC" w:rsidRPr="008D2253">
              <w:rPr>
                <w:sz w:val="16"/>
                <w:szCs w:val="16"/>
              </w:rPr>
              <w:t xml:space="preserve"> </w:t>
            </w:r>
            <w:proofErr w:type="spellStart"/>
            <w:r w:rsidR="00144BC9" w:rsidRPr="008D2253">
              <w:rPr>
                <w:sz w:val="16"/>
                <w:szCs w:val="16"/>
              </w:rPr>
              <w:t>European</w:t>
            </w:r>
            <w:proofErr w:type="spellEnd"/>
            <w:r w:rsidR="00144BC9" w:rsidRPr="008D2253">
              <w:rPr>
                <w:sz w:val="16"/>
                <w:szCs w:val="16"/>
              </w:rPr>
              <w:t xml:space="preserve"> Law and </w:t>
            </w:r>
            <w:proofErr w:type="spellStart"/>
            <w:r w:rsidR="00144BC9" w:rsidRPr="008D2253">
              <w:rPr>
                <w:sz w:val="16"/>
                <w:szCs w:val="16"/>
              </w:rPr>
              <w:t>Huma</w:t>
            </w:r>
            <w:r w:rsidR="000E2895" w:rsidRPr="008D2253">
              <w:rPr>
                <w:sz w:val="16"/>
                <w:szCs w:val="16"/>
              </w:rPr>
              <w:t>n</w:t>
            </w:r>
            <w:r w:rsidR="00144BC9" w:rsidRPr="008D2253">
              <w:rPr>
                <w:sz w:val="16"/>
                <w:szCs w:val="16"/>
              </w:rPr>
              <w:t>ities</w:t>
            </w:r>
            <w:proofErr w:type="spellEnd"/>
            <w:r w:rsidR="00144BC9" w:rsidRPr="008D2253">
              <w:rPr>
                <w:sz w:val="16"/>
                <w:szCs w:val="16"/>
              </w:rPr>
              <w:t xml:space="preserve"> (IUS/20)</w:t>
            </w:r>
            <w:r w:rsidR="00963E95" w:rsidRPr="008D2253">
              <w:rPr>
                <w:sz w:val="16"/>
                <w:szCs w:val="16"/>
              </w:rPr>
              <w:t xml:space="preserve"> </w:t>
            </w:r>
          </w:p>
          <w:p w14:paraId="6034D96F" w14:textId="38DB12D3" w:rsidR="00220687" w:rsidRPr="008D2253" w:rsidRDefault="00220687" w:rsidP="00AF0DCC">
            <w:pPr>
              <w:spacing w:line="276" w:lineRule="auto"/>
              <w:rPr>
                <w:sz w:val="16"/>
                <w:szCs w:val="16"/>
              </w:rPr>
            </w:pPr>
          </w:p>
          <w:p w14:paraId="66866624" w14:textId="3F3FDE27" w:rsidR="00AC7D2D" w:rsidRPr="008D2253" w:rsidRDefault="00AF0DCC" w:rsidP="00AF0DCC">
            <w:pPr>
              <w:spacing w:line="276" w:lineRule="auto"/>
              <w:rPr>
                <w:sz w:val="16"/>
                <w:szCs w:val="16"/>
              </w:rPr>
            </w:pPr>
            <w:r w:rsidRPr="008D2253">
              <w:rPr>
                <w:sz w:val="16"/>
                <w:szCs w:val="16"/>
              </w:rPr>
              <w:t>IUS/11</w:t>
            </w:r>
            <w:r w:rsidR="005D3045" w:rsidRPr="008D2253">
              <w:rPr>
                <w:sz w:val="16"/>
                <w:szCs w:val="16"/>
              </w:rPr>
              <w:t xml:space="preserve"> </w:t>
            </w:r>
            <w:r w:rsidRPr="008D2253">
              <w:rPr>
                <w:sz w:val="16"/>
                <w:szCs w:val="16"/>
              </w:rPr>
              <w:t>oppure</w:t>
            </w:r>
            <w:r w:rsidR="005D3045" w:rsidRPr="008D2253">
              <w:rPr>
                <w:sz w:val="16"/>
                <w:szCs w:val="16"/>
              </w:rPr>
              <w:t xml:space="preserve"> </w:t>
            </w:r>
            <w:r w:rsidRPr="008D2253">
              <w:rPr>
                <w:sz w:val="16"/>
                <w:szCs w:val="16"/>
              </w:rPr>
              <w:t>IUS/</w:t>
            </w:r>
            <w:r w:rsidR="005D3045" w:rsidRPr="008D2253">
              <w:rPr>
                <w:sz w:val="16"/>
                <w:szCs w:val="16"/>
              </w:rPr>
              <w:t xml:space="preserve">08 </w:t>
            </w:r>
            <w:r w:rsidR="00C23403" w:rsidRPr="008D2253">
              <w:rPr>
                <w:sz w:val="16"/>
                <w:szCs w:val="16"/>
              </w:rPr>
              <w:t>DIRITTO E RELIGIONI/GIUSTIZIA COSTITUZIONALE</w:t>
            </w:r>
            <w:r w:rsidR="005D0069" w:rsidRPr="008D2253">
              <w:rPr>
                <w:sz w:val="16"/>
                <w:szCs w:val="16"/>
              </w:rPr>
              <w:t xml:space="preserve">           </w:t>
            </w:r>
            <w:r w:rsidRPr="008D2253">
              <w:rPr>
                <w:sz w:val="16"/>
                <w:szCs w:val="16"/>
              </w:rPr>
              <w:t xml:space="preserve">    </w:t>
            </w:r>
            <w:r w:rsidR="00144BC9" w:rsidRPr="008D2253">
              <w:rPr>
                <w:sz w:val="16"/>
                <w:szCs w:val="16"/>
              </w:rPr>
              <w:t xml:space="preserve">                                                 6 CFU</w:t>
            </w:r>
            <w:r w:rsidRPr="008D2253">
              <w:rPr>
                <w:sz w:val="16"/>
                <w:szCs w:val="16"/>
              </w:rPr>
              <w:t xml:space="preserve">                                             </w:t>
            </w:r>
            <w:r w:rsidR="005D0069" w:rsidRPr="008D2253">
              <w:rPr>
                <w:sz w:val="16"/>
                <w:szCs w:val="16"/>
              </w:rPr>
              <w:t xml:space="preserve">                                                                   </w:t>
            </w:r>
            <w:r w:rsidR="00E02C51" w:rsidRPr="008D2253">
              <w:rPr>
                <w:sz w:val="16"/>
                <w:szCs w:val="16"/>
              </w:rPr>
              <w:t xml:space="preserve">    </w:t>
            </w:r>
            <w:r w:rsidRPr="008D2253">
              <w:rPr>
                <w:sz w:val="16"/>
                <w:szCs w:val="16"/>
              </w:rPr>
              <w:t xml:space="preserve"> </w:t>
            </w:r>
          </w:p>
        </w:tc>
      </w:tr>
      <w:tr w:rsidR="00AC7D2D" w:rsidRPr="008D2253" w14:paraId="3F4B5A32" w14:textId="77777777" w:rsidTr="00E26C96">
        <w:trPr>
          <w:trHeight w:val="554"/>
        </w:trPr>
        <w:tc>
          <w:tcPr>
            <w:tcW w:w="10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</w:tcPr>
          <w:p w14:paraId="7C901A3C" w14:textId="77777777" w:rsidR="00AC7D2D" w:rsidRPr="008D2253" w:rsidRDefault="00776E3F" w:rsidP="00D745AF">
            <w:pPr>
              <w:spacing w:line="276" w:lineRule="auto"/>
              <w:rPr>
                <w:b/>
                <w:sz w:val="16"/>
                <w:szCs w:val="16"/>
              </w:rPr>
            </w:pPr>
            <w:r w:rsidRPr="008D2253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</w:t>
            </w:r>
            <w:r w:rsidRPr="008D2253">
              <w:rPr>
                <w:b/>
                <w:sz w:val="16"/>
                <w:szCs w:val="16"/>
              </w:rPr>
              <w:t>65 CFU</w:t>
            </w:r>
          </w:p>
        </w:tc>
      </w:tr>
      <w:tr w:rsidR="00AC7D2D" w:rsidRPr="008D2253" w14:paraId="2657F93F" w14:textId="77777777" w:rsidTr="00E26C96">
        <w:trPr>
          <w:trHeight w:val="3111"/>
        </w:trPr>
        <w:tc>
          <w:tcPr>
            <w:tcW w:w="10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</w:tcPr>
          <w:p w14:paraId="48D0074E" w14:textId="2A1BEE7F" w:rsidR="00AC7D2D" w:rsidRPr="008D2253" w:rsidRDefault="00AC7D2D" w:rsidP="00AC7D2D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8D2253">
              <w:rPr>
                <w:sz w:val="16"/>
                <w:szCs w:val="16"/>
              </w:rPr>
              <w:t>IV ANNO</w:t>
            </w:r>
          </w:p>
          <w:p w14:paraId="12674099" w14:textId="318E898A" w:rsidR="00AC7D2D" w:rsidRPr="008D2253" w:rsidRDefault="008B251C" w:rsidP="008D2253">
            <w:pPr>
              <w:spacing w:line="276" w:lineRule="auto"/>
              <w:rPr>
                <w:sz w:val="16"/>
                <w:szCs w:val="16"/>
              </w:rPr>
            </w:pPr>
            <w:r w:rsidRPr="008D2253">
              <w:rPr>
                <w:sz w:val="16"/>
                <w:szCs w:val="16"/>
              </w:rPr>
              <w:t>IUS/01</w:t>
            </w:r>
            <w:r w:rsidR="005D3045" w:rsidRPr="008D2253">
              <w:rPr>
                <w:sz w:val="16"/>
                <w:szCs w:val="16"/>
              </w:rPr>
              <w:t xml:space="preserve"> DIRITTO CIVILE PROGREDITO                                                                                                       </w:t>
            </w:r>
            <w:r w:rsidRPr="008D2253">
              <w:rPr>
                <w:sz w:val="16"/>
                <w:szCs w:val="16"/>
              </w:rPr>
              <w:t xml:space="preserve">                               </w:t>
            </w:r>
            <w:r w:rsidR="005D3045" w:rsidRPr="008D2253">
              <w:rPr>
                <w:sz w:val="16"/>
                <w:szCs w:val="16"/>
              </w:rPr>
              <w:t xml:space="preserve"> 6 CFU</w:t>
            </w:r>
            <w:r w:rsidR="005D0069" w:rsidRPr="008D2253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</w:t>
            </w:r>
            <w:r w:rsidR="0084184D" w:rsidRPr="008D2253">
              <w:rPr>
                <w:sz w:val="16"/>
                <w:szCs w:val="16"/>
              </w:rPr>
              <w:t xml:space="preserve"> </w:t>
            </w:r>
            <w:r w:rsidR="00405C0E" w:rsidRPr="008D2253">
              <w:rPr>
                <w:sz w:val="16"/>
                <w:szCs w:val="16"/>
              </w:rPr>
              <w:t xml:space="preserve">IUS/04 </w:t>
            </w:r>
            <w:r w:rsidR="008D2253">
              <w:rPr>
                <w:sz w:val="16"/>
                <w:szCs w:val="16"/>
              </w:rPr>
              <w:t xml:space="preserve">IMPRESA E SVILUPPO SOSTENIBILE                                                                                                                               </w:t>
            </w:r>
            <w:r w:rsidR="00405C0E" w:rsidRPr="008D2253">
              <w:rPr>
                <w:sz w:val="16"/>
                <w:szCs w:val="16"/>
              </w:rPr>
              <w:t xml:space="preserve">6 CFU                                                                                                                                                                                       </w:t>
            </w:r>
            <w:r w:rsidR="005D0069" w:rsidRPr="008D2253">
              <w:rPr>
                <w:sz w:val="16"/>
                <w:szCs w:val="16"/>
              </w:rPr>
              <w:t xml:space="preserve">                                                      </w:t>
            </w:r>
          </w:p>
          <w:p w14:paraId="1E25EE66" w14:textId="54C2F5F3" w:rsidR="00AC7D2D" w:rsidRPr="008D2253" w:rsidRDefault="008B251C" w:rsidP="008D2253">
            <w:pPr>
              <w:spacing w:line="276" w:lineRule="auto"/>
              <w:rPr>
                <w:sz w:val="16"/>
                <w:szCs w:val="16"/>
              </w:rPr>
            </w:pPr>
            <w:r w:rsidRPr="008D2253">
              <w:rPr>
                <w:sz w:val="16"/>
                <w:szCs w:val="16"/>
              </w:rPr>
              <w:t>IUS/16</w:t>
            </w:r>
            <w:r w:rsidR="005D3045" w:rsidRPr="008D2253">
              <w:rPr>
                <w:sz w:val="16"/>
                <w:szCs w:val="16"/>
              </w:rPr>
              <w:t xml:space="preserve"> </w:t>
            </w:r>
            <w:r w:rsidR="00AC7D2D" w:rsidRPr="008D2253">
              <w:rPr>
                <w:sz w:val="16"/>
                <w:szCs w:val="16"/>
              </w:rPr>
              <w:t>DIRITTO PROCESSUALE PENALE</w:t>
            </w:r>
            <w:r w:rsidR="005D0069" w:rsidRPr="008D2253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15 CFU</w:t>
            </w:r>
          </w:p>
          <w:p w14:paraId="3037771A" w14:textId="23F8F4F8" w:rsidR="00AC7D2D" w:rsidRPr="008D2253" w:rsidRDefault="008B251C" w:rsidP="008D2253">
            <w:pPr>
              <w:spacing w:line="276" w:lineRule="auto"/>
              <w:rPr>
                <w:sz w:val="16"/>
                <w:szCs w:val="16"/>
              </w:rPr>
            </w:pPr>
            <w:r w:rsidRPr="008D2253">
              <w:rPr>
                <w:sz w:val="16"/>
                <w:szCs w:val="16"/>
              </w:rPr>
              <w:t>IUS/07</w:t>
            </w:r>
            <w:r w:rsidR="005D3045" w:rsidRPr="008D2253">
              <w:rPr>
                <w:sz w:val="16"/>
                <w:szCs w:val="16"/>
              </w:rPr>
              <w:t xml:space="preserve"> </w:t>
            </w:r>
            <w:r w:rsidR="00AC7D2D" w:rsidRPr="008D2253">
              <w:rPr>
                <w:sz w:val="16"/>
                <w:szCs w:val="16"/>
              </w:rPr>
              <w:t>DIRITTO DEL LAVORO</w:t>
            </w:r>
            <w:r w:rsidR="005D0069" w:rsidRPr="008D2253">
              <w:rPr>
                <w:sz w:val="16"/>
                <w:szCs w:val="16"/>
              </w:rPr>
              <w:t xml:space="preserve">                                                                                                                     </w:t>
            </w:r>
            <w:r w:rsidRPr="008D2253">
              <w:rPr>
                <w:sz w:val="16"/>
                <w:szCs w:val="16"/>
              </w:rPr>
              <w:t xml:space="preserve">                               </w:t>
            </w:r>
            <w:r w:rsidR="005D0069" w:rsidRPr="008D2253">
              <w:rPr>
                <w:sz w:val="16"/>
                <w:szCs w:val="16"/>
              </w:rPr>
              <w:t>12 CFU</w:t>
            </w:r>
          </w:p>
          <w:p w14:paraId="5AE0F530" w14:textId="4A20E59F" w:rsidR="005D3045" w:rsidRPr="008D2253" w:rsidRDefault="00335009" w:rsidP="008B251C">
            <w:pPr>
              <w:spacing w:line="276" w:lineRule="auto"/>
              <w:rPr>
                <w:sz w:val="16"/>
                <w:szCs w:val="16"/>
              </w:rPr>
            </w:pPr>
            <w:r w:rsidRPr="008D2253">
              <w:rPr>
                <w:b/>
                <w:sz w:val="16"/>
                <w:szCs w:val="16"/>
              </w:rPr>
              <w:t xml:space="preserve">SEMINARIO DI </w:t>
            </w:r>
            <w:r w:rsidR="00904F65" w:rsidRPr="008D2253">
              <w:rPr>
                <w:b/>
                <w:sz w:val="16"/>
                <w:szCs w:val="16"/>
              </w:rPr>
              <w:t>IV</w:t>
            </w:r>
            <w:r w:rsidRPr="008D2253">
              <w:rPr>
                <w:b/>
                <w:sz w:val="16"/>
                <w:szCs w:val="16"/>
              </w:rPr>
              <w:t xml:space="preserve"> ANNO                 </w:t>
            </w:r>
            <w:r w:rsidRPr="008D2253">
              <w:rPr>
                <w:sz w:val="16"/>
                <w:szCs w:val="16"/>
              </w:rPr>
              <w:t xml:space="preserve">                                                                                                 </w:t>
            </w:r>
            <w:r w:rsidR="008B251C" w:rsidRPr="008D2253">
              <w:rPr>
                <w:sz w:val="16"/>
                <w:szCs w:val="16"/>
              </w:rPr>
              <w:t xml:space="preserve">                              </w:t>
            </w:r>
            <w:r w:rsidR="00405C0E" w:rsidRPr="008D2253">
              <w:rPr>
                <w:sz w:val="16"/>
                <w:szCs w:val="16"/>
              </w:rPr>
              <w:t xml:space="preserve"> </w:t>
            </w:r>
            <w:r w:rsidRPr="008D2253">
              <w:rPr>
                <w:sz w:val="16"/>
                <w:szCs w:val="16"/>
              </w:rPr>
              <w:t>12 CFU</w:t>
            </w:r>
            <w:r w:rsidR="005D3045" w:rsidRPr="008D2253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</w:t>
            </w:r>
          </w:p>
          <w:p w14:paraId="032B1CFD" w14:textId="0D3A8A22" w:rsidR="005D3045" w:rsidRPr="008D2253" w:rsidRDefault="008A4A7F" w:rsidP="008B251C">
            <w:pPr>
              <w:spacing w:line="276" w:lineRule="auto"/>
              <w:rPr>
                <w:sz w:val="16"/>
                <w:szCs w:val="16"/>
              </w:rPr>
            </w:pPr>
            <w:r w:rsidRPr="008D2253">
              <w:rPr>
                <w:sz w:val="16"/>
                <w:szCs w:val="16"/>
              </w:rPr>
              <w:t>I MODULO</w:t>
            </w:r>
            <w:r w:rsidR="00AC7D2D" w:rsidRPr="008D2253">
              <w:rPr>
                <w:sz w:val="16"/>
                <w:szCs w:val="16"/>
              </w:rPr>
              <w:t xml:space="preserve">: </w:t>
            </w:r>
            <w:r w:rsidRPr="008D2253">
              <w:rPr>
                <w:sz w:val="16"/>
                <w:szCs w:val="16"/>
              </w:rPr>
              <w:t>Metodi e strumenti per la ricerca attiva del lavoro e per la selezione delle risorse umane (IUS/07) oppure Processi migratori e interculturali</w:t>
            </w:r>
            <w:r w:rsidR="003D0E1B" w:rsidRPr="008D2253">
              <w:rPr>
                <w:sz w:val="16"/>
                <w:szCs w:val="16"/>
              </w:rPr>
              <w:t>tà</w:t>
            </w:r>
            <w:r w:rsidRPr="008D2253">
              <w:rPr>
                <w:sz w:val="16"/>
                <w:szCs w:val="16"/>
              </w:rPr>
              <w:t xml:space="preserve"> (IUS/11)</w:t>
            </w:r>
          </w:p>
          <w:p w14:paraId="045184EF" w14:textId="1EE9BC5D" w:rsidR="00405C0E" w:rsidRPr="008D2253" w:rsidRDefault="003D0E1B" w:rsidP="00405C0E">
            <w:pPr>
              <w:spacing w:line="276" w:lineRule="auto"/>
              <w:rPr>
                <w:sz w:val="16"/>
                <w:szCs w:val="16"/>
              </w:rPr>
            </w:pPr>
            <w:r w:rsidRPr="008D2253">
              <w:rPr>
                <w:sz w:val="16"/>
                <w:szCs w:val="16"/>
              </w:rPr>
              <w:t>II MODULO: C</w:t>
            </w:r>
            <w:r w:rsidR="00405C0E" w:rsidRPr="008D2253">
              <w:rPr>
                <w:sz w:val="16"/>
                <w:szCs w:val="16"/>
              </w:rPr>
              <w:t>attedra Galante Garrone (IUS/2</w:t>
            </w:r>
            <w:r w:rsidRPr="008D2253">
              <w:rPr>
                <w:sz w:val="16"/>
                <w:szCs w:val="16"/>
              </w:rPr>
              <w:t xml:space="preserve">0) oppure </w:t>
            </w:r>
            <w:r w:rsidR="00405C0E" w:rsidRPr="008D2253">
              <w:rPr>
                <w:sz w:val="16"/>
                <w:szCs w:val="16"/>
              </w:rPr>
              <w:t xml:space="preserve">  </w:t>
            </w:r>
            <w:proofErr w:type="spellStart"/>
            <w:r w:rsidR="00E11203" w:rsidRPr="008D2253">
              <w:rPr>
                <w:sz w:val="16"/>
                <w:szCs w:val="16"/>
              </w:rPr>
              <w:t>European</w:t>
            </w:r>
            <w:proofErr w:type="spellEnd"/>
            <w:r w:rsidR="00E11203" w:rsidRPr="008D2253">
              <w:rPr>
                <w:sz w:val="16"/>
                <w:szCs w:val="16"/>
              </w:rPr>
              <w:t xml:space="preserve"> Law and </w:t>
            </w:r>
            <w:proofErr w:type="spellStart"/>
            <w:r w:rsidR="00E11203" w:rsidRPr="008D2253">
              <w:rPr>
                <w:sz w:val="16"/>
                <w:szCs w:val="16"/>
              </w:rPr>
              <w:t>Huma</w:t>
            </w:r>
            <w:r w:rsidR="000E2895" w:rsidRPr="008D2253">
              <w:rPr>
                <w:sz w:val="16"/>
                <w:szCs w:val="16"/>
              </w:rPr>
              <w:t>n</w:t>
            </w:r>
            <w:r w:rsidR="00E11203" w:rsidRPr="008D2253">
              <w:rPr>
                <w:sz w:val="16"/>
                <w:szCs w:val="16"/>
              </w:rPr>
              <w:t>ities</w:t>
            </w:r>
            <w:proofErr w:type="spellEnd"/>
            <w:r w:rsidR="00E11203" w:rsidRPr="008D2253">
              <w:rPr>
                <w:sz w:val="16"/>
                <w:szCs w:val="16"/>
              </w:rPr>
              <w:t xml:space="preserve"> (IUS/20) </w:t>
            </w:r>
            <w:r w:rsidRPr="008D2253">
              <w:rPr>
                <w:sz w:val="16"/>
                <w:szCs w:val="16"/>
              </w:rPr>
              <w:t>oppure Logica e teoria dell’argomentazione (M-FIL/02)</w:t>
            </w:r>
            <w:r w:rsidR="00E11203" w:rsidRPr="008D2253">
              <w:rPr>
                <w:sz w:val="16"/>
                <w:szCs w:val="16"/>
              </w:rPr>
              <w:t xml:space="preserve">                                               </w:t>
            </w:r>
          </w:p>
          <w:p w14:paraId="2803D4A0" w14:textId="554404CA" w:rsidR="00AC7D2D" w:rsidRPr="008D2253" w:rsidRDefault="00405C0E" w:rsidP="008B251C">
            <w:pPr>
              <w:spacing w:line="276" w:lineRule="auto"/>
              <w:rPr>
                <w:sz w:val="16"/>
                <w:szCs w:val="16"/>
              </w:rPr>
            </w:pPr>
            <w:r w:rsidRPr="008D2253">
              <w:rPr>
                <w:sz w:val="16"/>
                <w:szCs w:val="16"/>
              </w:rPr>
              <w:t xml:space="preserve">     </w:t>
            </w:r>
            <w:r w:rsidR="005D0069" w:rsidRPr="008D2253">
              <w:rPr>
                <w:sz w:val="16"/>
                <w:szCs w:val="16"/>
              </w:rPr>
              <w:t xml:space="preserve">                                                                                      </w:t>
            </w:r>
          </w:p>
          <w:p w14:paraId="3600D93E" w14:textId="77777777" w:rsidR="00AC7D2D" w:rsidRPr="008D2253" w:rsidRDefault="009D54F9" w:rsidP="00AC7D2D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8D2253">
              <w:rPr>
                <w:sz w:val="16"/>
                <w:szCs w:val="16"/>
              </w:rPr>
              <w:t>ESAME A SCELTA PURA</w:t>
            </w:r>
            <w:r w:rsidR="005D0069" w:rsidRPr="008D2253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6 CFU</w:t>
            </w:r>
          </w:p>
          <w:p w14:paraId="599AE535" w14:textId="77777777" w:rsidR="00776E3F" w:rsidRPr="008D2253" w:rsidRDefault="00776E3F" w:rsidP="00AC7D2D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8D2253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</w:t>
            </w:r>
            <w:r w:rsidRPr="008D2253">
              <w:rPr>
                <w:b/>
                <w:sz w:val="16"/>
                <w:szCs w:val="16"/>
              </w:rPr>
              <w:t>57 CFU</w:t>
            </w:r>
          </w:p>
        </w:tc>
      </w:tr>
      <w:tr w:rsidR="009D54F9" w:rsidRPr="008D2253" w14:paraId="21F2F8C4" w14:textId="77777777" w:rsidTr="00E26C96">
        <w:trPr>
          <w:trHeight w:val="3111"/>
        </w:trPr>
        <w:tc>
          <w:tcPr>
            <w:tcW w:w="10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</w:tcPr>
          <w:p w14:paraId="1801BB4F" w14:textId="77777777" w:rsidR="009D54F9" w:rsidRPr="008D2253" w:rsidRDefault="009D54F9" w:rsidP="00D745AF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8D2253">
              <w:rPr>
                <w:sz w:val="16"/>
                <w:szCs w:val="16"/>
              </w:rPr>
              <w:lastRenderedPageBreak/>
              <w:t>V ANNO</w:t>
            </w:r>
          </w:p>
          <w:p w14:paraId="157B7BE0" w14:textId="15FC42BA" w:rsidR="005D3045" w:rsidRPr="008D2253" w:rsidRDefault="00BD529C" w:rsidP="00822AD3">
            <w:pPr>
              <w:spacing w:line="276" w:lineRule="auto"/>
              <w:rPr>
                <w:sz w:val="16"/>
                <w:szCs w:val="16"/>
              </w:rPr>
            </w:pPr>
            <w:r w:rsidRPr="008D2253">
              <w:rPr>
                <w:sz w:val="16"/>
                <w:szCs w:val="16"/>
              </w:rPr>
              <w:t>IUS/</w:t>
            </w:r>
            <w:r w:rsidR="005D3045" w:rsidRPr="008D2253">
              <w:rPr>
                <w:sz w:val="16"/>
                <w:szCs w:val="16"/>
              </w:rPr>
              <w:t xml:space="preserve"> 18 </w:t>
            </w:r>
            <w:r w:rsidR="00617FB9">
              <w:rPr>
                <w:sz w:val="16"/>
                <w:szCs w:val="16"/>
              </w:rPr>
              <w:t>FONDAMENTI ROMANISTICI DEL DIRITTO EUROPEO</w:t>
            </w:r>
            <w:r w:rsidR="005D3045" w:rsidRPr="008D2253">
              <w:rPr>
                <w:sz w:val="16"/>
                <w:szCs w:val="16"/>
              </w:rPr>
              <w:t xml:space="preserve">                                                                                                              6 CFU</w:t>
            </w:r>
          </w:p>
          <w:p w14:paraId="3D4C005D" w14:textId="09988D46" w:rsidR="005D3045" w:rsidRPr="008D2253" w:rsidRDefault="002036DD" w:rsidP="00822AD3">
            <w:pPr>
              <w:spacing w:line="276" w:lineRule="auto"/>
              <w:rPr>
                <w:sz w:val="16"/>
                <w:szCs w:val="16"/>
              </w:rPr>
            </w:pPr>
            <w:r w:rsidRPr="008D2253">
              <w:rPr>
                <w:sz w:val="16"/>
                <w:szCs w:val="16"/>
              </w:rPr>
              <w:t>I</w:t>
            </w:r>
            <w:r w:rsidR="00BD529C" w:rsidRPr="008D2253">
              <w:rPr>
                <w:sz w:val="16"/>
                <w:szCs w:val="16"/>
              </w:rPr>
              <w:t>US/</w:t>
            </w:r>
            <w:r w:rsidR="005D3045" w:rsidRPr="008D2253">
              <w:rPr>
                <w:sz w:val="16"/>
                <w:szCs w:val="16"/>
              </w:rPr>
              <w:t xml:space="preserve">19 STORIA DEL DIRITTO ITALIANO ED EUROPEO PROGREDITO                                                                               </w:t>
            </w:r>
            <w:r w:rsidR="00617FB9">
              <w:rPr>
                <w:sz w:val="16"/>
                <w:szCs w:val="16"/>
              </w:rPr>
              <w:t xml:space="preserve">                   </w:t>
            </w:r>
            <w:r w:rsidR="005D3045" w:rsidRPr="008D2253">
              <w:rPr>
                <w:sz w:val="16"/>
                <w:szCs w:val="16"/>
              </w:rPr>
              <w:t>6 CFU</w:t>
            </w:r>
          </w:p>
          <w:p w14:paraId="27B6CE46" w14:textId="3C7076A5" w:rsidR="005D3045" w:rsidRPr="008D2253" w:rsidRDefault="00BD529C" w:rsidP="00822AD3">
            <w:pPr>
              <w:spacing w:line="276" w:lineRule="auto"/>
              <w:rPr>
                <w:sz w:val="16"/>
                <w:szCs w:val="16"/>
              </w:rPr>
            </w:pPr>
            <w:r w:rsidRPr="008D2253">
              <w:rPr>
                <w:sz w:val="16"/>
                <w:szCs w:val="16"/>
              </w:rPr>
              <w:t>IUS/</w:t>
            </w:r>
            <w:r w:rsidR="005D3045" w:rsidRPr="008D2253">
              <w:rPr>
                <w:sz w:val="16"/>
                <w:szCs w:val="16"/>
              </w:rPr>
              <w:t xml:space="preserve"> 10 GIUSTIZIA AMMNISTRATIVA                                                                                                          </w:t>
            </w:r>
            <w:r w:rsidRPr="008D2253">
              <w:rPr>
                <w:sz w:val="16"/>
                <w:szCs w:val="16"/>
              </w:rPr>
              <w:t xml:space="preserve">                               </w:t>
            </w:r>
            <w:r w:rsidR="005D3045" w:rsidRPr="008D2253">
              <w:rPr>
                <w:sz w:val="16"/>
                <w:szCs w:val="16"/>
              </w:rPr>
              <w:t xml:space="preserve"> </w:t>
            </w:r>
            <w:r w:rsidR="00617FB9">
              <w:rPr>
                <w:sz w:val="16"/>
                <w:szCs w:val="16"/>
              </w:rPr>
              <w:t xml:space="preserve">                  </w:t>
            </w:r>
            <w:r w:rsidR="005D3045" w:rsidRPr="008D2253">
              <w:rPr>
                <w:sz w:val="16"/>
                <w:szCs w:val="16"/>
              </w:rPr>
              <w:t>9 CFU</w:t>
            </w:r>
          </w:p>
          <w:p w14:paraId="2B1408C8" w14:textId="418464F8" w:rsidR="005D3045" w:rsidRPr="008D2253" w:rsidRDefault="00BD529C" w:rsidP="00822AD3">
            <w:pPr>
              <w:spacing w:line="276" w:lineRule="auto"/>
              <w:rPr>
                <w:sz w:val="16"/>
                <w:szCs w:val="16"/>
              </w:rPr>
            </w:pPr>
            <w:r w:rsidRPr="008D2253">
              <w:rPr>
                <w:sz w:val="16"/>
                <w:szCs w:val="16"/>
              </w:rPr>
              <w:t>IUS/12</w:t>
            </w:r>
            <w:r w:rsidR="005D3045" w:rsidRPr="008D2253">
              <w:rPr>
                <w:sz w:val="16"/>
                <w:szCs w:val="16"/>
              </w:rPr>
              <w:t xml:space="preserve"> DIRITTO TRIBUTARIO                                                                                                                                                      </w:t>
            </w:r>
            <w:r w:rsidR="00617FB9">
              <w:rPr>
                <w:sz w:val="16"/>
                <w:szCs w:val="16"/>
              </w:rPr>
              <w:t xml:space="preserve">                   </w:t>
            </w:r>
            <w:r w:rsidR="005D3045" w:rsidRPr="008D2253">
              <w:rPr>
                <w:sz w:val="16"/>
                <w:szCs w:val="16"/>
              </w:rPr>
              <w:t>6 CFU</w:t>
            </w:r>
          </w:p>
          <w:p w14:paraId="3AA1A0B8" w14:textId="0F224D72" w:rsidR="005D3045" w:rsidRPr="008D2253" w:rsidRDefault="000E2895" w:rsidP="001A0D42">
            <w:pPr>
              <w:spacing w:line="276" w:lineRule="auto"/>
              <w:rPr>
                <w:sz w:val="16"/>
                <w:szCs w:val="16"/>
              </w:rPr>
            </w:pPr>
            <w:r w:rsidRPr="008D2253">
              <w:rPr>
                <w:b/>
                <w:sz w:val="16"/>
                <w:szCs w:val="16"/>
              </w:rPr>
              <w:t>ESAME</w:t>
            </w:r>
            <w:r w:rsidR="005E3935" w:rsidRPr="008D2253">
              <w:rPr>
                <w:b/>
                <w:sz w:val="16"/>
                <w:szCs w:val="16"/>
              </w:rPr>
              <w:t xml:space="preserve"> INTEGRATO                                                                                                                                                              </w:t>
            </w:r>
            <w:r w:rsidRPr="008D2253">
              <w:rPr>
                <w:b/>
                <w:sz w:val="16"/>
                <w:szCs w:val="16"/>
              </w:rPr>
              <w:t xml:space="preserve">       </w:t>
            </w:r>
            <w:r w:rsidR="00617FB9">
              <w:rPr>
                <w:b/>
                <w:sz w:val="16"/>
                <w:szCs w:val="16"/>
              </w:rPr>
              <w:t xml:space="preserve">                   </w:t>
            </w:r>
            <w:r w:rsidR="005E3935" w:rsidRPr="008D2253">
              <w:rPr>
                <w:b/>
                <w:sz w:val="16"/>
                <w:szCs w:val="16"/>
              </w:rPr>
              <w:t xml:space="preserve"> </w:t>
            </w:r>
            <w:r w:rsidR="001A0D42" w:rsidRPr="008D2253">
              <w:rPr>
                <w:sz w:val="16"/>
                <w:szCs w:val="16"/>
              </w:rPr>
              <w:t>12 CFU</w:t>
            </w:r>
            <w:r w:rsidR="005D3045" w:rsidRPr="008D2253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</w:t>
            </w:r>
            <w:r w:rsidR="0077659C" w:rsidRPr="008D2253">
              <w:rPr>
                <w:sz w:val="16"/>
                <w:szCs w:val="16"/>
              </w:rPr>
              <w:t xml:space="preserve">            </w:t>
            </w:r>
            <w:r w:rsidR="001A0D42" w:rsidRPr="008D2253">
              <w:rPr>
                <w:sz w:val="16"/>
                <w:szCs w:val="16"/>
              </w:rPr>
              <w:t xml:space="preserve">               </w:t>
            </w:r>
          </w:p>
          <w:p w14:paraId="659F984B" w14:textId="0503E8B3" w:rsidR="00C23403" w:rsidRPr="008D2253" w:rsidRDefault="003D0E1B" w:rsidP="004027F7">
            <w:pPr>
              <w:spacing w:line="276" w:lineRule="auto"/>
              <w:rPr>
                <w:sz w:val="16"/>
                <w:szCs w:val="16"/>
              </w:rPr>
            </w:pPr>
            <w:r w:rsidRPr="008D2253">
              <w:rPr>
                <w:sz w:val="16"/>
                <w:szCs w:val="16"/>
              </w:rPr>
              <w:t>I MODULO</w:t>
            </w:r>
            <w:r w:rsidR="00AC4DEE" w:rsidRPr="008D2253">
              <w:rPr>
                <w:sz w:val="16"/>
                <w:szCs w:val="16"/>
              </w:rPr>
              <w:t xml:space="preserve">: </w:t>
            </w:r>
            <w:r w:rsidRPr="008D2253">
              <w:rPr>
                <w:sz w:val="16"/>
                <w:szCs w:val="16"/>
              </w:rPr>
              <w:t>S</w:t>
            </w:r>
            <w:r w:rsidR="00C23403" w:rsidRPr="008D2253">
              <w:rPr>
                <w:sz w:val="16"/>
                <w:szCs w:val="16"/>
              </w:rPr>
              <w:t xml:space="preserve">toria </w:t>
            </w:r>
            <w:r w:rsidRPr="008D2253">
              <w:rPr>
                <w:sz w:val="16"/>
                <w:szCs w:val="16"/>
              </w:rPr>
              <w:t xml:space="preserve">della cultura giuridica europea </w:t>
            </w:r>
            <w:r w:rsidR="003F6170">
              <w:rPr>
                <w:sz w:val="16"/>
                <w:szCs w:val="16"/>
              </w:rPr>
              <w:t>(IUS/19)</w:t>
            </w:r>
            <w:r w:rsidR="002036DD" w:rsidRPr="008D2253">
              <w:rPr>
                <w:sz w:val="16"/>
                <w:szCs w:val="16"/>
              </w:rPr>
              <w:t xml:space="preserve"> </w:t>
            </w:r>
            <w:r w:rsidRPr="008D2253">
              <w:rPr>
                <w:sz w:val="16"/>
                <w:szCs w:val="16"/>
              </w:rPr>
              <w:t xml:space="preserve">oppure sociologia della devianza </w:t>
            </w:r>
            <w:r w:rsidR="009D7F96">
              <w:rPr>
                <w:sz w:val="16"/>
                <w:szCs w:val="16"/>
              </w:rPr>
              <w:t>(SPS/12)</w:t>
            </w:r>
            <w:r w:rsidR="002036DD" w:rsidRPr="008D2253">
              <w:rPr>
                <w:sz w:val="16"/>
                <w:szCs w:val="16"/>
              </w:rPr>
              <w:t xml:space="preserve"> </w:t>
            </w:r>
            <w:r w:rsidRPr="008D2253">
              <w:rPr>
                <w:sz w:val="16"/>
                <w:szCs w:val="16"/>
              </w:rPr>
              <w:t xml:space="preserve">oppure Teoria politica </w:t>
            </w:r>
            <w:r w:rsidR="002036DD" w:rsidRPr="008D2253">
              <w:rPr>
                <w:sz w:val="16"/>
                <w:szCs w:val="16"/>
              </w:rPr>
              <w:t>(</w:t>
            </w:r>
            <w:r w:rsidR="00D926A0">
              <w:rPr>
                <w:sz w:val="16"/>
                <w:szCs w:val="16"/>
              </w:rPr>
              <w:t>SPS</w:t>
            </w:r>
            <w:r w:rsidR="002036DD" w:rsidRPr="008D2253">
              <w:rPr>
                <w:sz w:val="16"/>
                <w:szCs w:val="16"/>
              </w:rPr>
              <w:t xml:space="preserve">/02) </w:t>
            </w:r>
            <w:r w:rsidRPr="008D2253">
              <w:rPr>
                <w:sz w:val="16"/>
                <w:szCs w:val="16"/>
              </w:rPr>
              <w:t>oppure S</w:t>
            </w:r>
            <w:r w:rsidR="00C23403" w:rsidRPr="008D2253">
              <w:rPr>
                <w:sz w:val="16"/>
                <w:szCs w:val="16"/>
              </w:rPr>
              <w:t>toria</w:t>
            </w:r>
            <w:r w:rsidR="005E3935" w:rsidRPr="008D2253">
              <w:rPr>
                <w:sz w:val="16"/>
                <w:szCs w:val="16"/>
              </w:rPr>
              <w:t xml:space="preserve"> del pensiero economico del 900</w:t>
            </w:r>
            <w:r w:rsidR="002036DD" w:rsidRPr="008D2253">
              <w:rPr>
                <w:sz w:val="16"/>
                <w:szCs w:val="16"/>
              </w:rPr>
              <w:t xml:space="preserve"> (SECS-P/04)</w:t>
            </w:r>
          </w:p>
          <w:p w14:paraId="02113D02" w14:textId="2B8886C9" w:rsidR="002036DD" w:rsidRPr="008D2253" w:rsidRDefault="003D0E1B" w:rsidP="002036DD">
            <w:pPr>
              <w:spacing w:line="276" w:lineRule="auto"/>
              <w:rPr>
                <w:sz w:val="16"/>
                <w:szCs w:val="16"/>
              </w:rPr>
            </w:pPr>
            <w:r w:rsidRPr="008D2253">
              <w:rPr>
                <w:sz w:val="16"/>
                <w:szCs w:val="16"/>
              </w:rPr>
              <w:t xml:space="preserve">II MODULO: Storia della cultura giuridica europea </w:t>
            </w:r>
            <w:r w:rsidR="009D7F96">
              <w:rPr>
                <w:sz w:val="16"/>
                <w:szCs w:val="16"/>
              </w:rPr>
              <w:t>(IUS/19)</w:t>
            </w:r>
            <w:r w:rsidR="009D7F96" w:rsidRPr="008D2253">
              <w:rPr>
                <w:sz w:val="16"/>
                <w:szCs w:val="16"/>
              </w:rPr>
              <w:t xml:space="preserve"> </w:t>
            </w:r>
            <w:r w:rsidRPr="008D2253">
              <w:rPr>
                <w:sz w:val="16"/>
                <w:szCs w:val="16"/>
              </w:rPr>
              <w:t>oppure sociologia della devianza</w:t>
            </w:r>
            <w:r w:rsidR="002036DD" w:rsidRPr="008D2253">
              <w:rPr>
                <w:sz w:val="16"/>
                <w:szCs w:val="16"/>
              </w:rPr>
              <w:t xml:space="preserve"> </w:t>
            </w:r>
            <w:r w:rsidR="009D7F96">
              <w:rPr>
                <w:sz w:val="16"/>
                <w:szCs w:val="16"/>
              </w:rPr>
              <w:t>(SPS/12)</w:t>
            </w:r>
            <w:r w:rsidR="009D7F96" w:rsidRPr="008D2253">
              <w:rPr>
                <w:sz w:val="16"/>
                <w:szCs w:val="16"/>
              </w:rPr>
              <w:t xml:space="preserve"> </w:t>
            </w:r>
            <w:r w:rsidRPr="008D2253">
              <w:rPr>
                <w:sz w:val="16"/>
                <w:szCs w:val="16"/>
              </w:rPr>
              <w:t xml:space="preserve">oppure Teoria politica </w:t>
            </w:r>
            <w:r w:rsidR="00D926A0">
              <w:rPr>
                <w:sz w:val="16"/>
                <w:szCs w:val="16"/>
              </w:rPr>
              <w:t>(SPS</w:t>
            </w:r>
            <w:r w:rsidR="002036DD" w:rsidRPr="008D2253">
              <w:rPr>
                <w:sz w:val="16"/>
                <w:szCs w:val="16"/>
              </w:rPr>
              <w:t xml:space="preserve">/02) </w:t>
            </w:r>
            <w:r w:rsidRPr="008D2253">
              <w:rPr>
                <w:sz w:val="16"/>
                <w:szCs w:val="16"/>
              </w:rPr>
              <w:t>oppure Storia del pensiero economico del 900</w:t>
            </w:r>
            <w:r w:rsidR="005D0069" w:rsidRPr="008D2253">
              <w:rPr>
                <w:sz w:val="16"/>
                <w:szCs w:val="16"/>
              </w:rPr>
              <w:t xml:space="preserve"> </w:t>
            </w:r>
            <w:r w:rsidR="002036DD" w:rsidRPr="008D2253">
              <w:rPr>
                <w:sz w:val="16"/>
                <w:szCs w:val="16"/>
              </w:rPr>
              <w:t>(SECS-P/04)</w:t>
            </w:r>
          </w:p>
          <w:p w14:paraId="36A27334" w14:textId="7BCCC4BB" w:rsidR="009D54F9" w:rsidRPr="008D2253" w:rsidRDefault="005D0069" w:rsidP="00BD529C">
            <w:pPr>
              <w:spacing w:line="276" w:lineRule="auto"/>
              <w:rPr>
                <w:sz w:val="16"/>
                <w:szCs w:val="16"/>
              </w:rPr>
            </w:pPr>
            <w:r w:rsidRPr="008D2253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</w:t>
            </w:r>
            <w:r w:rsidR="00987E66" w:rsidRPr="008D2253">
              <w:rPr>
                <w:sz w:val="16"/>
                <w:szCs w:val="16"/>
              </w:rPr>
              <w:t xml:space="preserve">                              </w:t>
            </w:r>
          </w:p>
          <w:p w14:paraId="112A5255" w14:textId="77777777" w:rsidR="00B7709F" w:rsidRPr="008D2253" w:rsidRDefault="00B7709F" w:rsidP="002F73B3">
            <w:pPr>
              <w:spacing w:line="276" w:lineRule="auto"/>
              <w:rPr>
                <w:sz w:val="16"/>
                <w:szCs w:val="16"/>
              </w:rPr>
            </w:pPr>
            <w:r w:rsidRPr="008D2253">
              <w:rPr>
                <w:sz w:val="16"/>
                <w:szCs w:val="16"/>
              </w:rPr>
              <w:t xml:space="preserve">TIROCINIO </w:t>
            </w:r>
            <w:r w:rsidR="002F73B3" w:rsidRPr="008D2253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</w:t>
            </w:r>
            <w:r w:rsidR="00987E66" w:rsidRPr="008D2253">
              <w:rPr>
                <w:sz w:val="16"/>
                <w:szCs w:val="16"/>
              </w:rPr>
              <w:t xml:space="preserve">                             </w:t>
            </w:r>
            <w:r w:rsidR="002F73B3" w:rsidRPr="008D2253">
              <w:rPr>
                <w:sz w:val="16"/>
                <w:szCs w:val="16"/>
              </w:rPr>
              <w:t>6</w:t>
            </w:r>
            <w:r w:rsidR="005D0069" w:rsidRPr="008D2253">
              <w:rPr>
                <w:sz w:val="16"/>
                <w:szCs w:val="16"/>
              </w:rPr>
              <w:t xml:space="preserve">  </w:t>
            </w:r>
            <w:r w:rsidR="002F73B3" w:rsidRPr="008D2253">
              <w:rPr>
                <w:sz w:val="16"/>
                <w:szCs w:val="16"/>
              </w:rPr>
              <w:t>CFU</w:t>
            </w:r>
          </w:p>
          <w:p w14:paraId="1FA54273" w14:textId="77777777" w:rsidR="00B7709F" w:rsidRPr="008D2253" w:rsidRDefault="00B7709F" w:rsidP="00D745AF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8D2253">
              <w:rPr>
                <w:sz w:val="16"/>
                <w:szCs w:val="16"/>
              </w:rPr>
              <w:t>TESI</w:t>
            </w:r>
            <w:r w:rsidR="005D0069" w:rsidRPr="008D2253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</w:t>
            </w:r>
            <w:r w:rsidR="00987E66" w:rsidRPr="008D2253">
              <w:rPr>
                <w:sz w:val="16"/>
                <w:szCs w:val="16"/>
              </w:rPr>
              <w:t xml:space="preserve">                             </w:t>
            </w:r>
            <w:r w:rsidR="005D0069" w:rsidRPr="008D2253">
              <w:rPr>
                <w:sz w:val="16"/>
                <w:szCs w:val="16"/>
              </w:rPr>
              <w:t>10 CFU</w:t>
            </w:r>
          </w:p>
        </w:tc>
      </w:tr>
      <w:tr w:rsidR="005E3935" w:rsidRPr="008D2253" w14:paraId="3409D707" w14:textId="77777777" w:rsidTr="00E26C96">
        <w:trPr>
          <w:trHeight w:val="3111"/>
        </w:trPr>
        <w:tc>
          <w:tcPr>
            <w:tcW w:w="10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</w:tcPr>
          <w:p w14:paraId="4A3A277E" w14:textId="77777777" w:rsidR="005E3935" w:rsidRPr="008D2253" w:rsidRDefault="005E3935" w:rsidP="00D745AF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14:paraId="013E3985" w14:textId="77777777" w:rsidR="009D54F9" w:rsidRPr="008D2253" w:rsidRDefault="00C67FA0">
      <w:pPr>
        <w:rPr>
          <w:b/>
          <w:sz w:val="16"/>
          <w:szCs w:val="16"/>
        </w:rPr>
      </w:pPr>
      <w:r w:rsidRPr="008D2253">
        <w:rPr>
          <w:sz w:val="16"/>
          <w:szCs w:val="16"/>
        </w:rPr>
        <w:tab/>
      </w:r>
      <w:r w:rsidRPr="008D2253">
        <w:rPr>
          <w:sz w:val="16"/>
          <w:szCs w:val="16"/>
        </w:rPr>
        <w:tab/>
      </w:r>
      <w:r w:rsidRPr="008D2253">
        <w:rPr>
          <w:sz w:val="16"/>
          <w:szCs w:val="16"/>
        </w:rPr>
        <w:tab/>
      </w:r>
      <w:r w:rsidRPr="008D2253">
        <w:rPr>
          <w:sz w:val="16"/>
          <w:szCs w:val="16"/>
        </w:rPr>
        <w:tab/>
      </w:r>
      <w:r w:rsidRPr="008D2253">
        <w:rPr>
          <w:sz w:val="16"/>
          <w:szCs w:val="16"/>
        </w:rPr>
        <w:tab/>
      </w:r>
      <w:r w:rsidRPr="008D2253">
        <w:rPr>
          <w:sz w:val="16"/>
          <w:szCs w:val="16"/>
        </w:rPr>
        <w:tab/>
      </w:r>
      <w:r w:rsidRPr="008D2253">
        <w:rPr>
          <w:sz w:val="16"/>
          <w:szCs w:val="16"/>
        </w:rPr>
        <w:tab/>
      </w:r>
      <w:r w:rsidRPr="008D2253">
        <w:rPr>
          <w:sz w:val="16"/>
          <w:szCs w:val="16"/>
        </w:rPr>
        <w:tab/>
      </w:r>
      <w:r w:rsidRPr="008D2253">
        <w:rPr>
          <w:sz w:val="16"/>
          <w:szCs w:val="16"/>
        </w:rPr>
        <w:tab/>
      </w:r>
      <w:r w:rsidRPr="008D2253">
        <w:rPr>
          <w:sz w:val="16"/>
          <w:szCs w:val="16"/>
        </w:rPr>
        <w:tab/>
      </w:r>
      <w:r w:rsidRPr="008D2253">
        <w:rPr>
          <w:sz w:val="16"/>
          <w:szCs w:val="16"/>
        </w:rPr>
        <w:tab/>
      </w:r>
      <w:r w:rsidRPr="008D2253">
        <w:rPr>
          <w:sz w:val="16"/>
          <w:szCs w:val="16"/>
        </w:rPr>
        <w:tab/>
      </w:r>
      <w:r w:rsidR="00776E3F" w:rsidRPr="008D2253">
        <w:rPr>
          <w:sz w:val="16"/>
          <w:szCs w:val="16"/>
        </w:rPr>
        <w:t xml:space="preserve">     </w:t>
      </w:r>
      <w:r w:rsidR="00776E3F" w:rsidRPr="008D2253">
        <w:rPr>
          <w:b/>
          <w:sz w:val="16"/>
          <w:szCs w:val="16"/>
        </w:rPr>
        <w:t>55 CFU</w:t>
      </w:r>
    </w:p>
    <w:p w14:paraId="4B314D47" w14:textId="77777777" w:rsidR="007C2368" w:rsidRPr="008D2253" w:rsidRDefault="007C2368">
      <w:pPr>
        <w:rPr>
          <w:b/>
          <w:sz w:val="16"/>
          <w:szCs w:val="16"/>
        </w:rPr>
      </w:pPr>
    </w:p>
    <w:p w14:paraId="3D6E6BD8" w14:textId="77777777" w:rsidR="007C2368" w:rsidRPr="008D2253" w:rsidRDefault="007C2368" w:rsidP="003357FD">
      <w:pPr>
        <w:jc w:val="right"/>
        <w:rPr>
          <w:b/>
          <w:sz w:val="16"/>
          <w:szCs w:val="16"/>
        </w:rPr>
      </w:pPr>
      <w:r w:rsidRPr="008D2253">
        <w:rPr>
          <w:b/>
          <w:sz w:val="16"/>
          <w:szCs w:val="16"/>
        </w:rPr>
        <w:tab/>
      </w:r>
      <w:r w:rsidR="0077659C" w:rsidRPr="008D2253">
        <w:rPr>
          <w:b/>
          <w:sz w:val="16"/>
          <w:szCs w:val="16"/>
        </w:rPr>
        <w:tab/>
      </w:r>
      <w:r w:rsidR="0077659C" w:rsidRPr="008D2253">
        <w:rPr>
          <w:b/>
          <w:sz w:val="16"/>
          <w:szCs w:val="16"/>
        </w:rPr>
        <w:tab/>
      </w:r>
      <w:r w:rsidR="0077659C" w:rsidRPr="008D2253">
        <w:rPr>
          <w:b/>
          <w:sz w:val="16"/>
          <w:szCs w:val="16"/>
        </w:rPr>
        <w:tab/>
      </w:r>
      <w:r w:rsidR="0077659C" w:rsidRPr="008D2253">
        <w:rPr>
          <w:b/>
          <w:sz w:val="16"/>
          <w:szCs w:val="16"/>
        </w:rPr>
        <w:tab/>
      </w:r>
      <w:r w:rsidR="0077659C" w:rsidRPr="008D2253">
        <w:rPr>
          <w:b/>
          <w:sz w:val="16"/>
          <w:szCs w:val="16"/>
        </w:rPr>
        <w:tab/>
      </w:r>
      <w:r w:rsidR="0077659C" w:rsidRPr="008D2253">
        <w:rPr>
          <w:b/>
          <w:sz w:val="16"/>
          <w:szCs w:val="16"/>
        </w:rPr>
        <w:tab/>
      </w:r>
      <w:r w:rsidR="0077659C" w:rsidRPr="008D2253">
        <w:rPr>
          <w:b/>
          <w:sz w:val="16"/>
          <w:szCs w:val="16"/>
        </w:rPr>
        <w:tab/>
      </w:r>
      <w:r w:rsidR="0077659C" w:rsidRPr="008D2253">
        <w:rPr>
          <w:b/>
          <w:sz w:val="16"/>
          <w:szCs w:val="16"/>
        </w:rPr>
        <w:tab/>
      </w:r>
      <w:r w:rsidRPr="008D2253">
        <w:rPr>
          <w:b/>
          <w:sz w:val="16"/>
          <w:szCs w:val="16"/>
        </w:rPr>
        <w:t xml:space="preserve">Totale crediti: 300 </w:t>
      </w:r>
      <w:proofErr w:type="spellStart"/>
      <w:r w:rsidRPr="008D2253">
        <w:rPr>
          <w:b/>
          <w:sz w:val="16"/>
          <w:szCs w:val="16"/>
        </w:rPr>
        <w:t>cfu</w:t>
      </w:r>
      <w:proofErr w:type="spellEnd"/>
    </w:p>
    <w:p w14:paraId="502C149C" w14:textId="77777777" w:rsidR="007C2368" w:rsidRPr="008D2253" w:rsidRDefault="007C2368" w:rsidP="003357FD">
      <w:pPr>
        <w:jc w:val="right"/>
        <w:rPr>
          <w:b/>
          <w:sz w:val="16"/>
          <w:szCs w:val="16"/>
        </w:rPr>
      </w:pPr>
      <w:r w:rsidRPr="008D2253">
        <w:rPr>
          <w:b/>
          <w:sz w:val="16"/>
          <w:szCs w:val="16"/>
        </w:rPr>
        <w:tab/>
      </w:r>
      <w:r w:rsidR="0077659C" w:rsidRPr="008D2253">
        <w:rPr>
          <w:b/>
          <w:sz w:val="16"/>
          <w:szCs w:val="16"/>
        </w:rPr>
        <w:tab/>
      </w:r>
      <w:r w:rsidR="0077659C" w:rsidRPr="008D2253">
        <w:rPr>
          <w:b/>
          <w:sz w:val="16"/>
          <w:szCs w:val="16"/>
        </w:rPr>
        <w:tab/>
      </w:r>
      <w:r w:rsidR="0077659C" w:rsidRPr="008D2253">
        <w:rPr>
          <w:b/>
          <w:sz w:val="16"/>
          <w:szCs w:val="16"/>
        </w:rPr>
        <w:tab/>
      </w:r>
      <w:r w:rsidR="0077659C" w:rsidRPr="008D2253">
        <w:rPr>
          <w:b/>
          <w:sz w:val="16"/>
          <w:szCs w:val="16"/>
        </w:rPr>
        <w:tab/>
      </w:r>
      <w:r w:rsidR="0077659C" w:rsidRPr="008D2253">
        <w:rPr>
          <w:b/>
          <w:sz w:val="16"/>
          <w:szCs w:val="16"/>
        </w:rPr>
        <w:tab/>
      </w:r>
      <w:r w:rsidR="0077659C" w:rsidRPr="008D2253">
        <w:rPr>
          <w:b/>
          <w:sz w:val="16"/>
          <w:szCs w:val="16"/>
        </w:rPr>
        <w:tab/>
      </w:r>
      <w:r w:rsidRPr="008D2253">
        <w:rPr>
          <w:b/>
          <w:sz w:val="16"/>
          <w:szCs w:val="16"/>
        </w:rPr>
        <w:t>Totale prove: 30</w:t>
      </w:r>
      <w:r w:rsidR="00335009" w:rsidRPr="008D2253">
        <w:rPr>
          <w:b/>
          <w:sz w:val="16"/>
          <w:szCs w:val="16"/>
        </w:rPr>
        <w:t>, di cui 4 seminari</w:t>
      </w:r>
    </w:p>
    <w:sectPr w:rsidR="007C2368" w:rsidRPr="008D2253" w:rsidSect="00B0092F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6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D2D"/>
    <w:rsid w:val="00046EB5"/>
    <w:rsid w:val="000E2895"/>
    <w:rsid w:val="000E2F08"/>
    <w:rsid w:val="000F4BD0"/>
    <w:rsid w:val="00144BC9"/>
    <w:rsid w:val="001A0D42"/>
    <w:rsid w:val="001C12C7"/>
    <w:rsid w:val="002036DD"/>
    <w:rsid w:val="00220687"/>
    <w:rsid w:val="002407A8"/>
    <w:rsid w:val="002E0E0B"/>
    <w:rsid w:val="002F73B3"/>
    <w:rsid w:val="00335009"/>
    <w:rsid w:val="003357FD"/>
    <w:rsid w:val="00346565"/>
    <w:rsid w:val="003D0E1B"/>
    <w:rsid w:val="003F6170"/>
    <w:rsid w:val="004027F7"/>
    <w:rsid w:val="00405C0E"/>
    <w:rsid w:val="005D0069"/>
    <w:rsid w:val="005D3045"/>
    <w:rsid w:val="005D5846"/>
    <w:rsid w:val="005E3935"/>
    <w:rsid w:val="005F499B"/>
    <w:rsid w:val="00612705"/>
    <w:rsid w:val="00617FB9"/>
    <w:rsid w:val="00703D6F"/>
    <w:rsid w:val="00760BB8"/>
    <w:rsid w:val="0077659C"/>
    <w:rsid w:val="00776E3F"/>
    <w:rsid w:val="007C2368"/>
    <w:rsid w:val="00822AD3"/>
    <w:rsid w:val="0084184D"/>
    <w:rsid w:val="00867ACB"/>
    <w:rsid w:val="008A4A7F"/>
    <w:rsid w:val="008B251C"/>
    <w:rsid w:val="008D2253"/>
    <w:rsid w:val="00904F65"/>
    <w:rsid w:val="00963E95"/>
    <w:rsid w:val="00987E66"/>
    <w:rsid w:val="009D54F9"/>
    <w:rsid w:val="009D7F96"/>
    <w:rsid w:val="00AC4DEE"/>
    <w:rsid w:val="00AC7D2D"/>
    <w:rsid w:val="00AF0DCC"/>
    <w:rsid w:val="00B0092F"/>
    <w:rsid w:val="00B07888"/>
    <w:rsid w:val="00B7709F"/>
    <w:rsid w:val="00B81447"/>
    <w:rsid w:val="00BD529C"/>
    <w:rsid w:val="00C23403"/>
    <w:rsid w:val="00C51F90"/>
    <w:rsid w:val="00C67FA0"/>
    <w:rsid w:val="00D02B10"/>
    <w:rsid w:val="00D74A01"/>
    <w:rsid w:val="00D926A0"/>
    <w:rsid w:val="00DC4F34"/>
    <w:rsid w:val="00E02C51"/>
    <w:rsid w:val="00E11203"/>
    <w:rsid w:val="00E240F8"/>
    <w:rsid w:val="00E26C96"/>
    <w:rsid w:val="00F5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248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nstantia" w:eastAsiaTheme="minorHAnsi" w:hAnsi="Constantia" w:cs="Verdana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7D2D"/>
    <w:rPr>
      <w:rFonts w:ascii="Goudy Old Style" w:eastAsia="Calibri" w:hAnsi="Goudy Old Sty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nstantia" w:eastAsiaTheme="minorHAnsi" w:hAnsi="Constantia" w:cs="Verdana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7D2D"/>
    <w:rPr>
      <w:rFonts w:ascii="Goudy Old Style" w:eastAsia="Calibri" w:hAnsi="Goudy Old Sty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1414</Words>
  <Characters>8064</Characters>
  <Application>Microsoft Office Word</Application>
  <DocSecurity>0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Donatella Taverna</cp:lastModifiedBy>
  <cp:revision>15</cp:revision>
  <dcterms:created xsi:type="dcterms:W3CDTF">2021-06-24T09:03:00Z</dcterms:created>
  <dcterms:modified xsi:type="dcterms:W3CDTF">2021-06-24T12:16:00Z</dcterms:modified>
</cp:coreProperties>
</file>